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1F8" w14:textId="77777777" w:rsidR="00647D63" w:rsidRDefault="00647D63">
      <w:pPr>
        <w:rPr>
          <w:rFonts w:hint="eastAsia"/>
        </w:rPr>
      </w:pPr>
      <w:r>
        <w:rPr>
          <w:rFonts w:hint="eastAsia"/>
        </w:rPr>
        <w:t>奔跑的奔的拼音：bēn</w:t>
      </w:r>
    </w:p>
    <w:p w14:paraId="3BBCB849" w14:textId="77777777" w:rsidR="00647D63" w:rsidRDefault="00647D63">
      <w:pPr>
        <w:rPr>
          <w:rFonts w:hint="eastAsia"/>
        </w:rPr>
      </w:pPr>
      <w:r>
        <w:rPr>
          <w:rFonts w:hint="eastAsia"/>
        </w:rPr>
        <w:t>“奔”字在汉语中是一个多义词，其主要读音为bēn，这个发音描绘了快速移动的画面，让人联想到风驰电掣的速度与活力。它不仅是一个简单的动词，用来描述人或动物快速行进的动作，更是一种精神状态的象征，代表着追求、奋斗和不懈的努力。</w:t>
      </w:r>
    </w:p>
    <w:p w14:paraId="7B5B30A3" w14:textId="77777777" w:rsidR="00647D63" w:rsidRDefault="00647D63">
      <w:pPr>
        <w:rPr>
          <w:rFonts w:hint="eastAsia"/>
        </w:rPr>
      </w:pPr>
    </w:p>
    <w:p w14:paraId="022B8C36" w14:textId="77777777" w:rsidR="00647D63" w:rsidRDefault="00647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108FA" w14:textId="77777777" w:rsidR="00647D63" w:rsidRDefault="00647D63">
      <w:pPr>
        <w:rPr>
          <w:rFonts w:hint="eastAsia"/>
        </w:rPr>
      </w:pPr>
      <w:r>
        <w:rPr>
          <w:rFonts w:hint="eastAsia"/>
        </w:rPr>
        <w:t>从古至今，“奔”的意义演变</w:t>
      </w:r>
    </w:p>
    <w:p w14:paraId="28E72127" w14:textId="77777777" w:rsidR="00647D63" w:rsidRDefault="00647D63">
      <w:pPr>
        <w:rPr>
          <w:rFonts w:hint="eastAsia"/>
        </w:rPr>
      </w:pPr>
      <w:r>
        <w:rPr>
          <w:rFonts w:hint="eastAsia"/>
        </w:rPr>
        <w:t>在中国古代文献中，“奔”早已出现，并且具有丰富的含义。最初，它可能只是简单地表示一个人或动物快速跑动的行为，但随着时间的发展，它的意义逐渐扩大，涵盖了更多社会文化和情感层面的内容。比如，在古代，奔丧指的是亲人去世后，家人匆忙赶回家中的行为；而奔走则形容为了某项事业或目标四处活动，积极争取的态度。到了现代，“奔”更是成为了一种生活态度的代表，激励着人们不断前进，勇往直前。</w:t>
      </w:r>
    </w:p>
    <w:p w14:paraId="11C72EB4" w14:textId="77777777" w:rsidR="00647D63" w:rsidRDefault="00647D63">
      <w:pPr>
        <w:rPr>
          <w:rFonts w:hint="eastAsia"/>
        </w:rPr>
      </w:pPr>
    </w:p>
    <w:p w14:paraId="2FEEB687" w14:textId="77777777" w:rsidR="00647D63" w:rsidRDefault="00647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A9035" w14:textId="77777777" w:rsidR="00647D63" w:rsidRDefault="00647D63">
      <w:pPr>
        <w:rPr>
          <w:rFonts w:hint="eastAsia"/>
        </w:rPr>
      </w:pPr>
      <w:r>
        <w:rPr>
          <w:rFonts w:hint="eastAsia"/>
        </w:rPr>
        <w:t>“奔”的文化内涵</w:t>
      </w:r>
    </w:p>
    <w:p w14:paraId="6594F904" w14:textId="77777777" w:rsidR="00647D63" w:rsidRDefault="00647D63">
      <w:pPr>
        <w:rPr>
          <w:rFonts w:hint="eastAsia"/>
        </w:rPr>
      </w:pPr>
      <w:r>
        <w:rPr>
          <w:rFonts w:hint="eastAsia"/>
        </w:rPr>
        <w:t>在中国传统文化里，“奔”所蕴含的文化内涵是深厚的。它是对梦想的追逐，是对未知世界的探索，也是面对困难时不屈不挠的精神体现。“奔”不仅是速度上的表现，更是在心灵深处的一种渴望——渴望突破自我，超越极限。这种精神贯穿于中国历史长河之中，无论是古代仁人志士为国为民奔走呼号，还是今日创业者们为了理想日夜兼程，都展现了“奔”背后强大的力量。</w:t>
      </w:r>
    </w:p>
    <w:p w14:paraId="77AD5F4E" w14:textId="77777777" w:rsidR="00647D63" w:rsidRDefault="00647D63">
      <w:pPr>
        <w:rPr>
          <w:rFonts w:hint="eastAsia"/>
        </w:rPr>
      </w:pPr>
    </w:p>
    <w:p w14:paraId="73511454" w14:textId="77777777" w:rsidR="00647D63" w:rsidRDefault="00647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E240" w14:textId="77777777" w:rsidR="00647D63" w:rsidRDefault="00647D63">
      <w:pPr>
        <w:rPr>
          <w:rFonts w:hint="eastAsia"/>
        </w:rPr>
      </w:pPr>
      <w:r>
        <w:rPr>
          <w:rFonts w:hint="eastAsia"/>
        </w:rPr>
        <w:t>“奔”与现代社会</w:t>
      </w:r>
    </w:p>
    <w:p w14:paraId="7E6980A4" w14:textId="77777777" w:rsidR="00647D63" w:rsidRDefault="00647D63">
      <w:pPr>
        <w:rPr>
          <w:rFonts w:hint="eastAsia"/>
        </w:rPr>
      </w:pPr>
      <w:r>
        <w:rPr>
          <w:rFonts w:hint="eastAsia"/>
        </w:rPr>
        <w:t>在当今快节奏的社会环境中，“奔”的概念变得更加广泛和多样化。它不再仅仅局限于物理上的移动，更多的是指一种积极向上的心态和生活方式。随着科技的进步和社会的发展，人们的生活节奏加快，每个人都在自己的领域内奋力奔跑。无论是职场上的拼搏，还是学术研究上的钻研，亦或是个人兴趣爱好的追求，“奔”的精神无处不在。它鼓励我们勇敢面对挑战，坚持不懈地朝着目标前进，哪怕道路崎岖坎坷。</w:t>
      </w:r>
    </w:p>
    <w:p w14:paraId="2D9D0C90" w14:textId="77777777" w:rsidR="00647D63" w:rsidRDefault="00647D63">
      <w:pPr>
        <w:rPr>
          <w:rFonts w:hint="eastAsia"/>
        </w:rPr>
      </w:pPr>
    </w:p>
    <w:p w14:paraId="47837DD1" w14:textId="77777777" w:rsidR="00647D63" w:rsidRDefault="00647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AFA0D" w14:textId="77777777" w:rsidR="00647D63" w:rsidRDefault="00647D63">
      <w:pPr>
        <w:rPr>
          <w:rFonts w:hint="eastAsia"/>
        </w:rPr>
      </w:pPr>
      <w:r>
        <w:rPr>
          <w:rFonts w:hint="eastAsia"/>
        </w:rPr>
        <w:t>最后的总结：“奔”的未来展望</w:t>
      </w:r>
    </w:p>
    <w:p w14:paraId="00E4F7F5" w14:textId="77777777" w:rsidR="00647D63" w:rsidRDefault="00647D63">
      <w:pPr>
        <w:rPr>
          <w:rFonts w:hint="eastAsia"/>
        </w:rPr>
      </w:pPr>
      <w:r>
        <w:rPr>
          <w:rFonts w:hint="eastAsia"/>
        </w:rPr>
        <w:t>未来，“奔”的含义将会继续演变和发展。随着全球化进程的加速以及人类交流互动的加深，“奔”的范围将不再局限于地域边界之内，而是跨越国界，连接世界各个角落。在信息技术高度发达的时代背景下，“奔”的形式也更加多元化，线上线下的结合使得人们的行动更加便捷高效。无论如何变化，“奔”所传递出来的那份积极进取、勇于追梦的精神永远不会过时，它将继续激励一代又一代人为实现自己的梦想而努力奋斗。</w:t>
      </w:r>
    </w:p>
    <w:p w14:paraId="59A4C935" w14:textId="77777777" w:rsidR="00647D63" w:rsidRDefault="00647D63">
      <w:pPr>
        <w:rPr>
          <w:rFonts w:hint="eastAsia"/>
        </w:rPr>
      </w:pPr>
    </w:p>
    <w:p w14:paraId="0C8957BC" w14:textId="77777777" w:rsidR="00647D63" w:rsidRDefault="00647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C722E" w14:textId="21C7E42D" w:rsidR="00FE6783" w:rsidRDefault="00FE6783"/>
    <w:sectPr w:rsidR="00FE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83"/>
    <w:rsid w:val="00647D63"/>
    <w:rsid w:val="00AB45D6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75A2F-A614-4894-AE45-F1100965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