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9605" w14:textId="77777777" w:rsidR="008B5514" w:rsidRDefault="008B5514">
      <w:pPr>
        <w:rPr>
          <w:rFonts w:hint="eastAsia"/>
        </w:rPr>
      </w:pPr>
      <w:r>
        <w:rPr>
          <w:rFonts w:hint="eastAsia"/>
        </w:rPr>
        <w:t>奉的部首和的拼音</w:t>
      </w:r>
    </w:p>
    <w:p w14:paraId="3C93B71F" w14:textId="77777777" w:rsidR="008B5514" w:rsidRDefault="008B5514">
      <w:pPr>
        <w:rPr>
          <w:rFonts w:hint="eastAsia"/>
        </w:rPr>
      </w:pPr>
      <w:r>
        <w:rPr>
          <w:rFonts w:hint="eastAsia"/>
        </w:rPr>
        <w:t>汉字，作为中华文化的重要载体，每一个字都蕴含着丰富的历史与文化内涵。其中，“奉”字是一个极具代表性的例子。它不仅在结构上展现了汉字构造的独特美学，在意义上传递了古代社会的行为规范与价值观。“奉”的部首是“丿”，而它的拼音为“fèng”。这个简单的符号组合背后，有着深厚的文化底蕴等待我们去探索。</w:t>
      </w:r>
    </w:p>
    <w:p w14:paraId="2CCC521D" w14:textId="77777777" w:rsidR="008B5514" w:rsidRDefault="008B5514">
      <w:pPr>
        <w:rPr>
          <w:rFonts w:hint="eastAsia"/>
        </w:rPr>
      </w:pPr>
    </w:p>
    <w:p w14:paraId="30F91DD5" w14:textId="77777777" w:rsidR="008B5514" w:rsidRDefault="008B5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DBDBC" w14:textId="77777777" w:rsidR="008B5514" w:rsidRDefault="008B5514">
      <w:pPr>
        <w:rPr>
          <w:rFonts w:hint="eastAsia"/>
        </w:rPr>
      </w:pPr>
      <w:r>
        <w:rPr>
          <w:rFonts w:hint="eastAsia"/>
        </w:rPr>
        <w:t>奉字的历史演变</w:t>
      </w:r>
    </w:p>
    <w:p w14:paraId="481370F0" w14:textId="77777777" w:rsidR="008B5514" w:rsidRDefault="008B5514">
      <w:pPr>
        <w:rPr>
          <w:rFonts w:hint="eastAsia"/>
        </w:rPr>
      </w:pPr>
      <w:r>
        <w:rPr>
          <w:rFonts w:hint="eastAsia"/>
        </w:rPr>
        <w:t>从甲骨文到现代简化字，“奉”字经历了漫长而复杂的演变过程。最早的“奉”字形象地描绘了双手捧物的形象，象征着恭敬地呈献或接受。随着时间推移，其形状逐渐抽象化，但基本含义保持不变。到了篆书时期，“奉”的写法变得更加规整；隶书则进一步简化了笔画；直至今日我们所见的简体字“奉”，虽然笔划大大减少，却依然保留了最初的敬意表达。</w:t>
      </w:r>
    </w:p>
    <w:p w14:paraId="3E15C072" w14:textId="77777777" w:rsidR="008B5514" w:rsidRDefault="008B5514">
      <w:pPr>
        <w:rPr>
          <w:rFonts w:hint="eastAsia"/>
        </w:rPr>
      </w:pPr>
    </w:p>
    <w:p w14:paraId="72D712B5" w14:textId="77777777" w:rsidR="008B5514" w:rsidRDefault="008B5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6A645" w14:textId="77777777" w:rsidR="008B5514" w:rsidRDefault="008B5514">
      <w:pPr>
        <w:rPr>
          <w:rFonts w:hint="eastAsia"/>
        </w:rPr>
      </w:pPr>
      <w:r>
        <w:rPr>
          <w:rFonts w:hint="eastAsia"/>
        </w:rPr>
        <w:t>奉字的文化意义</w:t>
      </w:r>
    </w:p>
    <w:p w14:paraId="00E592D9" w14:textId="77777777" w:rsidR="008B5514" w:rsidRDefault="008B5514">
      <w:pPr>
        <w:rPr>
          <w:rFonts w:hint="eastAsia"/>
        </w:rPr>
      </w:pPr>
      <w:r>
        <w:rPr>
          <w:rFonts w:hint="eastAsia"/>
        </w:rPr>
        <w:t>在中国传统文化中，“奉”不仅仅是一个普通的动词，更是一种行为准则和社会伦理的体现。它代表着对长辈、上级以及神灵的尊敬与顺从。例如，在家庭关系里，子女奉养父母是对孝道的具体实践；在官场之中，下属奉命行事则是忠诚的表现；而在宗教信仰方面，则有信徒们奉祀神明以求庇护。因此，“奉”字成为了维系社会秩序和谐不可或缺的一部分。</w:t>
      </w:r>
    </w:p>
    <w:p w14:paraId="4FE2823E" w14:textId="77777777" w:rsidR="008B5514" w:rsidRDefault="008B5514">
      <w:pPr>
        <w:rPr>
          <w:rFonts w:hint="eastAsia"/>
        </w:rPr>
      </w:pPr>
    </w:p>
    <w:p w14:paraId="2D59B488" w14:textId="77777777" w:rsidR="008B5514" w:rsidRDefault="008B5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38F1B" w14:textId="77777777" w:rsidR="008B5514" w:rsidRDefault="008B5514">
      <w:pPr>
        <w:rPr>
          <w:rFonts w:hint="eastAsia"/>
        </w:rPr>
      </w:pPr>
      <w:r>
        <w:rPr>
          <w:rFonts w:hint="eastAsia"/>
        </w:rPr>
        <w:t>奉字在现代社会的应用</w:t>
      </w:r>
    </w:p>
    <w:p w14:paraId="0D1C39DF" w14:textId="77777777" w:rsidR="008B5514" w:rsidRDefault="008B5514">
      <w:pPr>
        <w:rPr>
          <w:rFonts w:hint="eastAsia"/>
        </w:rPr>
      </w:pPr>
      <w:r>
        <w:rPr>
          <w:rFonts w:hint="eastAsia"/>
        </w:rPr>
        <w:t>尽管时代变迁，“奉”的精神内核并未消失。现代社会中，“奉”更多地体现在服务行业和个人修养方面。比如酒店服务员会用“奉茶”来表示欢迎客人；公务员依法行政也是一种“奉公守法”的态度；个人之间相互尊重、礼让三先亦是对“奉”之精神的继承与发展。“奉”还出现在成语如“奉若神明”、“奉行不悖”等词汇中，继续影响着我们的语言表达习惯。</w:t>
      </w:r>
    </w:p>
    <w:p w14:paraId="7DC87A9A" w14:textId="77777777" w:rsidR="008B5514" w:rsidRDefault="008B5514">
      <w:pPr>
        <w:rPr>
          <w:rFonts w:hint="eastAsia"/>
        </w:rPr>
      </w:pPr>
    </w:p>
    <w:p w14:paraId="1B9FBD24" w14:textId="77777777" w:rsidR="008B5514" w:rsidRDefault="008B5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7DC14" w14:textId="77777777" w:rsidR="008B5514" w:rsidRDefault="008B5514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58239A06" w14:textId="77777777" w:rsidR="008B5514" w:rsidRDefault="008B5514">
      <w:pPr>
        <w:rPr>
          <w:rFonts w:hint="eastAsia"/>
        </w:rPr>
      </w:pPr>
      <w:r>
        <w:rPr>
          <w:rFonts w:hint="eastAsia"/>
        </w:rPr>
        <w:t>“奉”字不仅是汉字体系中的一个元素，更是连接古今的一座桥梁。通过了解“奉”的部首构造及其拼音发音，我们可以更好地理解这个字所承载的文化价值，并将这些优良传统融入当代生活。未来，随着社会的发展，“奉”的具体形式可能会有所改变，但它所代表的敬意与责任不会褪色，而是会在新时代背景下绽放出新的光芒。</w:t>
      </w:r>
    </w:p>
    <w:p w14:paraId="5B188829" w14:textId="77777777" w:rsidR="008B5514" w:rsidRDefault="008B5514">
      <w:pPr>
        <w:rPr>
          <w:rFonts w:hint="eastAsia"/>
        </w:rPr>
      </w:pPr>
    </w:p>
    <w:p w14:paraId="6064E9D3" w14:textId="77777777" w:rsidR="008B5514" w:rsidRDefault="008B5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7F195" w14:textId="572C7A83" w:rsidR="006D6E71" w:rsidRDefault="006D6E71"/>
    <w:sectPr w:rsidR="006D6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71"/>
    <w:rsid w:val="006D6E71"/>
    <w:rsid w:val="007006AE"/>
    <w:rsid w:val="008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7C03C-65C5-4E33-9D77-9B4001EA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