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EFAC" w14:textId="77777777" w:rsidR="00284542" w:rsidRDefault="00284542">
      <w:pPr>
        <w:rPr>
          <w:rFonts w:hint="eastAsia"/>
        </w:rPr>
      </w:pPr>
      <w:r>
        <w:rPr>
          <w:rFonts w:hint="eastAsia"/>
        </w:rPr>
        <w:t>duó guò de pīn yīn</w:t>
      </w:r>
    </w:p>
    <w:p w14:paraId="38B88A44" w14:textId="77777777" w:rsidR="00284542" w:rsidRDefault="00284542">
      <w:pPr>
        <w:rPr>
          <w:rFonts w:hint="eastAsia"/>
        </w:rPr>
      </w:pPr>
      <w:r>
        <w:rPr>
          <w:rFonts w:hint="eastAsia"/>
        </w:rPr>
        <w:t>夺过的拼音，这个标题看起来像是一个关于汉语拼音的探讨。在汉语中，“夺过”这个词组本身具有动词性质，表示从别人那里强行取得或获取某物的动作。而“的”是结构助词，用于定语和中心语之间，表示修饰关系。因此，“夺过的拼音”可以理解为对“夺过”这个词进行拼音标注的解释。</w:t>
      </w:r>
    </w:p>
    <w:p w14:paraId="16FCCDA0" w14:textId="77777777" w:rsidR="00284542" w:rsidRDefault="00284542">
      <w:pPr>
        <w:rPr>
          <w:rFonts w:hint="eastAsia"/>
        </w:rPr>
      </w:pPr>
    </w:p>
    <w:p w14:paraId="0C736E30" w14:textId="77777777" w:rsidR="00284542" w:rsidRDefault="00284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6751F" w14:textId="77777777" w:rsidR="00284542" w:rsidRDefault="00284542">
      <w:pPr>
        <w:rPr>
          <w:rFonts w:hint="eastAsia"/>
        </w:rPr>
      </w:pPr>
      <w:r>
        <w:rPr>
          <w:rFonts w:hint="eastAsia"/>
        </w:rPr>
        <w:t>汉语拼音系统简介</w:t>
      </w:r>
    </w:p>
    <w:p w14:paraId="1FE153A5" w14:textId="77777777" w:rsidR="00284542" w:rsidRDefault="00284542">
      <w:pPr>
        <w:rPr>
          <w:rFonts w:hint="eastAsia"/>
        </w:rPr>
      </w:pPr>
      <w:r>
        <w:rPr>
          <w:rFonts w:hint="eastAsia"/>
        </w:rPr>
        <w:t>汉语拼音是一套官方的拉丁字母拼写系统，它被用来拼写现代标准汉语（普通话）。这套系统是在1950年代由中华人民共和国政府组织语言学家制定，并于1958年正式公布实施。汉语拼音不仅帮助了无数中国人学习标准发音，也成为了国际社会了解汉字读音的重要工具。对于非母语者来说，掌握正确的拼音规则能够大大提升他们学习中文的效率。</w:t>
      </w:r>
    </w:p>
    <w:p w14:paraId="57D1FEFC" w14:textId="77777777" w:rsidR="00284542" w:rsidRDefault="00284542">
      <w:pPr>
        <w:rPr>
          <w:rFonts w:hint="eastAsia"/>
        </w:rPr>
      </w:pPr>
    </w:p>
    <w:p w14:paraId="02AB2B2B" w14:textId="77777777" w:rsidR="00284542" w:rsidRDefault="00284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FB53C" w14:textId="77777777" w:rsidR="00284542" w:rsidRDefault="00284542">
      <w:pPr>
        <w:rPr>
          <w:rFonts w:hint="eastAsia"/>
        </w:rPr>
      </w:pPr>
      <w:r>
        <w:rPr>
          <w:rFonts w:hint="eastAsia"/>
        </w:rPr>
        <w:t>“夺过”的拼音构成</w:t>
      </w:r>
    </w:p>
    <w:p w14:paraId="0D698897" w14:textId="77777777" w:rsidR="00284542" w:rsidRDefault="00284542">
      <w:pPr>
        <w:rPr>
          <w:rFonts w:hint="eastAsia"/>
        </w:rPr>
      </w:pPr>
      <w:r>
        <w:rPr>
          <w:rFonts w:hint="eastAsia"/>
        </w:rPr>
        <w:t>根据《汉语拼音方案》，我们来分析一下“夺过”一词的具体拼音。“夺”的拼音是 duó，它属于阳平声调；“过”的拼音是 guò，属于去声。当这两个字组合在一起时，它们各自的拼音不会发生变化，所以“夺过”的完整拼音就是 duó guò。值得注意的是，在实际使用中，有时会省略声调符号，尤其是在非正式文本中，但为了准确表达发音，建议始终保留声调。</w:t>
      </w:r>
    </w:p>
    <w:p w14:paraId="21B8B760" w14:textId="77777777" w:rsidR="00284542" w:rsidRDefault="00284542">
      <w:pPr>
        <w:rPr>
          <w:rFonts w:hint="eastAsia"/>
        </w:rPr>
      </w:pPr>
    </w:p>
    <w:p w14:paraId="5FC48869" w14:textId="77777777" w:rsidR="00284542" w:rsidRDefault="00284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0A690" w14:textId="77777777" w:rsidR="00284542" w:rsidRDefault="00284542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5AF5F6C3" w14:textId="77777777" w:rsidR="00284542" w:rsidRDefault="00284542">
      <w:pPr>
        <w:rPr>
          <w:rFonts w:hint="eastAsia"/>
        </w:rPr>
      </w:pPr>
      <w:r>
        <w:rPr>
          <w:rFonts w:hint="eastAsia"/>
        </w:rPr>
        <w:t>在汉语里，声调是非常重要的元素之一。汉语有四个主要声调加上轻声，不同的声调可以改变词语的意思。例如，“ma”这个音节配上不同的声调就能产生完全不同意义的词汇：妈(mā)、麻(má)、马(mǎ)、骂(mà)以及吗(ma，轻声)。因此，正确地标注和发出声调对于理解和交流至关重要。在“夺过”这个词中，准确的声调可以帮助听话者明白说话者的意图。</w:t>
      </w:r>
    </w:p>
    <w:p w14:paraId="43591A93" w14:textId="77777777" w:rsidR="00284542" w:rsidRDefault="00284542">
      <w:pPr>
        <w:rPr>
          <w:rFonts w:hint="eastAsia"/>
        </w:rPr>
      </w:pPr>
    </w:p>
    <w:p w14:paraId="31AB9614" w14:textId="77777777" w:rsidR="00284542" w:rsidRDefault="00284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C8E35" w14:textId="77777777" w:rsidR="00284542" w:rsidRDefault="00284542">
      <w:pPr>
        <w:rPr>
          <w:rFonts w:hint="eastAsia"/>
        </w:rPr>
      </w:pPr>
      <w:r>
        <w:rPr>
          <w:rFonts w:hint="eastAsia"/>
        </w:rPr>
        <w:t>拼音在教育与交流中的作用</w:t>
      </w:r>
    </w:p>
    <w:p w14:paraId="69F2F2BF" w14:textId="77777777" w:rsidR="00284542" w:rsidRDefault="00284542">
      <w:pPr>
        <w:rPr>
          <w:rFonts w:hint="eastAsia"/>
        </w:rPr>
      </w:pPr>
      <w:r>
        <w:rPr>
          <w:rFonts w:hint="eastAsia"/>
        </w:rPr>
        <w:t>汉语拼音不仅是小学生识字启蒙的好帮手，也是成年人学习外语或者外国人学习汉语的基础课程之一。通过学习拼音，人们可以快速掌握汉字的大致发音，从而促进语言的学习过程。在网络时代，拼音输入法已经成为人们打字交流不可或缺的一部分。即使是对那些已经熟练掌握了汉字书写的人来说，拼音仍然是日常生活中非常实用的语言技能。</w:t>
      </w:r>
    </w:p>
    <w:p w14:paraId="408B5FEF" w14:textId="77777777" w:rsidR="00284542" w:rsidRDefault="00284542">
      <w:pPr>
        <w:rPr>
          <w:rFonts w:hint="eastAsia"/>
        </w:rPr>
      </w:pPr>
    </w:p>
    <w:p w14:paraId="2875865F" w14:textId="77777777" w:rsidR="00284542" w:rsidRDefault="00284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C3CE0" w14:textId="77777777" w:rsidR="00284542" w:rsidRDefault="00284542">
      <w:pPr>
        <w:rPr>
          <w:rFonts w:hint="eastAsia"/>
        </w:rPr>
      </w:pPr>
      <w:r>
        <w:rPr>
          <w:rFonts w:hint="eastAsia"/>
        </w:rPr>
        <w:t>最后的总结</w:t>
      </w:r>
    </w:p>
    <w:p w14:paraId="181927CB" w14:textId="77777777" w:rsidR="00284542" w:rsidRDefault="00284542">
      <w:pPr>
        <w:rPr>
          <w:rFonts w:hint="eastAsia"/>
        </w:rPr>
      </w:pPr>
      <w:r>
        <w:rPr>
          <w:rFonts w:hint="eastAsia"/>
        </w:rPr>
        <w:t>“夺过的拼音”实际上是指按照汉语拼音规则对“夺过”这个词进行的发音标注。了解并正确运用汉语拼音，无论是对于初学者还是有一定基础的学习者而言都是非常重要的。它不仅有助于提高个人的语言能力，而且也是中国文化传承和发展的一个重要组成部分。</w:t>
      </w:r>
    </w:p>
    <w:p w14:paraId="797C4080" w14:textId="77777777" w:rsidR="00284542" w:rsidRDefault="00284542">
      <w:pPr>
        <w:rPr>
          <w:rFonts w:hint="eastAsia"/>
        </w:rPr>
      </w:pPr>
    </w:p>
    <w:p w14:paraId="1B7A958E" w14:textId="77777777" w:rsidR="00284542" w:rsidRDefault="00284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C0E97" w14:textId="2EC3755F" w:rsidR="00420E84" w:rsidRDefault="00420E84"/>
    <w:sectPr w:rsidR="00420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84"/>
    <w:rsid w:val="00284542"/>
    <w:rsid w:val="00420E8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F7B3D-AA10-4705-B847-D3BDA850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E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E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E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E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E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E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E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E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E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E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E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E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E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E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E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E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E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E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E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