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2D3D" w14:textId="77777777" w:rsidR="0097131C" w:rsidRDefault="0097131C">
      <w:pPr>
        <w:rPr>
          <w:rFonts w:hint="eastAsia"/>
        </w:rPr>
      </w:pPr>
      <w:r>
        <w:rPr>
          <w:rFonts w:hint="eastAsia"/>
        </w:rPr>
        <w:t>本的拼音：běn</w:t>
      </w:r>
    </w:p>
    <w:p w14:paraId="319F5E05" w14:textId="77777777" w:rsidR="0097131C" w:rsidRDefault="00971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46B04" w14:textId="77777777" w:rsidR="0097131C" w:rsidRDefault="0097131C">
      <w:pPr>
        <w:rPr>
          <w:rFonts w:hint="eastAsia"/>
        </w:rPr>
      </w:pPr>
      <w:r>
        <w:rPr>
          <w:rFonts w:hint="eastAsia"/>
        </w:rPr>
        <w:t>在汉语中，“本”字有着丰富的含义和悠久的历史。其拼音为“běn”，是一个多义词，广泛出现在日常生活、学术研究以及文化传承等多个领域之中。作为基础汉字之一，“本”不仅是构成更多复杂词汇的重要元素，也承载着深厚的中华文化底蕴。</w:t>
      </w:r>
    </w:p>
    <w:p w14:paraId="776BAB47" w14:textId="77777777" w:rsidR="0097131C" w:rsidRDefault="0097131C">
      <w:pPr>
        <w:rPr>
          <w:rFonts w:hint="eastAsia"/>
        </w:rPr>
      </w:pPr>
    </w:p>
    <w:p w14:paraId="4C27F259" w14:textId="77777777" w:rsidR="0097131C" w:rsidRDefault="00971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3657D" w14:textId="77777777" w:rsidR="0097131C" w:rsidRDefault="0097131C">
      <w:pPr>
        <w:rPr>
          <w:rFonts w:hint="eastAsia"/>
        </w:rPr>
      </w:pPr>
      <w:r>
        <w:rPr>
          <w:rFonts w:hint="eastAsia"/>
        </w:rPr>
        <w:t>起源与演变</w:t>
      </w:r>
    </w:p>
    <w:p w14:paraId="1BE94F0D" w14:textId="77777777" w:rsidR="0097131C" w:rsidRDefault="00971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D4ACE" w14:textId="77777777" w:rsidR="0097131C" w:rsidRDefault="0097131C">
      <w:pPr>
        <w:rPr>
          <w:rFonts w:hint="eastAsia"/>
        </w:rPr>
      </w:pPr>
      <w:r>
        <w:rPr>
          <w:rFonts w:hint="eastAsia"/>
        </w:rPr>
        <w:t>追溯到甲骨文时期，“本”的形状像是一棵树木，下部突出的点表示树根所在的位置。这形象地体现了“本”最初的意思——根源。随着时间推移和社会发展，“本”的概念逐渐扩展至书册、本金、根本等更为抽象的意义层面，成为了一个涵盖面极广的基础性词汇。在古代文献中，“本”经常被用来强调事物的本质或源头的重要性。</w:t>
      </w:r>
    </w:p>
    <w:p w14:paraId="37112176" w14:textId="77777777" w:rsidR="0097131C" w:rsidRDefault="0097131C">
      <w:pPr>
        <w:rPr>
          <w:rFonts w:hint="eastAsia"/>
        </w:rPr>
      </w:pPr>
    </w:p>
    <w:p w14:paraId="7E985E6A" w14:textId="77777777" w:rsidR="0097131C" w:rsidRDefault="00971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2F66C" w14:textId="77777777" w:rsidR="0097131C" w:rsidRDefault="0097131C">
      <w:pPr>
        <w:rPr>
          <w:rFonts w:hint="eastAsia"/>
        </w:rPr>
      </w:pPr>
      <w:r>
        <w:rPr>
          <w:rFonts w:hint="eastAsia"/>
        </w:rPr>
        <w:t>在语言学中的地位</w:t>
      </w:r>
    </w:p>
    <w:p w14:paraId="79E9C3AB" w14:textId="77777777" w:rsidR="0097131C" w:rsidRDefault="00971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4F0DE" w14:textId="77777777" w:rsidR="0097131C" w:rsidRDefault="0097131C">
      <w:pPr>
        <w:rPr>
          <w:rFonts w:hint="eastAsia"/>
        </w:rPr>
      </w:pPr>
      <w:r>
        <w:rPr>
          <w:rFonts w:hint="eastAsia"/>
        </w:rPr>
        <w:t>从语言学角度来看，“本”是普通话四声中的第三声，即降升调。它在句子结构里可以充当名词、动词、形容词等多种角色，显示出汉语灵活多变的特点。例如，“本来面目”、“本末倒置”等成语不仅体现了“本”的使用灵活性，同时也反映了中国传统文化对于事物本质追求的价值观。</w:t>
      </w:r>
    </w:p>
    <w:p w14:paraId="09B0D8F2" w14:textId="77777777" w:rsidR="0097131C" w:rsidRDefault="0097131C">
      <w:pPr>
        <w:rPr>
          <w:rFonts w:hint="eastAsia"/>
        </w:rPr>
      </w:pPr>
    </w:p>
    <w:p w14:paraId="152BB221" w14:textId="77777777" w:rsidR="0097131C" w:rsidRDefault="00971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48FDF" w14:textId="77777777" w:rsidR="0097131C" w:rsidRDefault="0097131C">
      <w:pPr>
        <w:rPr>
          <w:rFonts w:hint="eastAsia"/>
        </w:rPr>
      </w:pPr>
      <w:r>
        <w:rPr>
          <w:rFonts w:hint="eastAsia"/>
        </w:rPr>
        <w:t>文化和哲学意义</w:t>
      </w:r>
    </w:p>
    <w:p w14:paraId="690B92D2" w14:textId="77777777" w:rsidR="0097131C" w:rsidRDefault="00971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B6D23" w14:textId="77777777" w:rsidR="0097131C" w:rsidRDefault="0097131C">
      <w:pPr>
        <w:rPr>
          <w:rFonts w:hint="eastAsia"/>
        </w:rPr>
      </w:pPr>
      <w:r>
        <w:rPr>
          <w:rFonts w:hint="eastAsia"/>
        </w:rPr>
        <w:t>在中国哲学思想体系内，“本”往往代表着事物最原始的状态或是最核心的部分。道家主张回归自然，认为万物皆有其“本”，人们应当遵循天道行事；儒家则强调修身齐家治国平天下，提倡以“仁”为本，重视个人品德修养和社会责任意识。“本立而道生”，这句话深刻地表达了古人对于确立正确价值观和行为准则的看法。</w:t>
      </w:r>
    </w:p>
    <w:p w14:paraId="115B4C9A" w14:textId="77777777" w:rsidR="0097131C" w:rsidRDefault="0097131C">
      <w:pPr>
        <w:rPr>
          <w:rFonts w:hint="eastAsia"/>
        </w:rPr>
      </w:pPr>
    </w:p>
    <w:p w14:paraId="045C81CC" w14:textId="77777777" w:rsidR="0097131C" w:rsidRDefault="00971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9FF40" w14:textId="77777777" w:rsidR="0097131C" w:rsidRDefault="0097131C">
      <w:pPr>
        <w:rPr>
          <w:rFonts w:hint="eastAsia"/>
        </w:rPr>
      </w:pPr>
      <w:r>
        <w:rPr>
          <w:rFonts w:hint="eastAsia"/>
        </w:rPr>
        <w:t>现代应用实例</w:t>
      </w:r>
    </w:p>
    <w:p w14:paraId="769C5131" w14:textId="77777777" w:rsidR="0097131C" w:rsidRDefault="00971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36E18" w14:textId="77777777" w:rsidR="0097131C" w:rsidRDefault="0097131C">
      <w:pPr>
        <w:rPr>
          <w:rFonts w:hint="eastAsia"/>
        </w:rPr>
      </w:pPr>
      <w:r>
        <w:rPr>
          <w:rFonts w:hint="eastAsia"/>
        </w:rPr>
        <w:t>进入现代社会后，“本”依然保持着重要的地位，并且有了新的诠释和发展。比如，在经济学领域，“成本”指的是生产商品或提供服务所耗费的资金总额；在教育方面，“课本”是指供学生学习使用的教材；而在信息技术行业，“源代码”则是指程序开发过程中编写的基本指令集合。这些例子充分说明了“本”字在不同学科和专业领域的广泛应用。</w:t>
      </w:r>
    </w:p>
    <w:p w14:paraId="7060AC84" w14:textId="77777777" w:rsidR="0097131C" w:rsidRDefault="0097131C">
      <w:pPr>
        <w:rPr>
          <w:rFonts w:hint="eastAsia"/>
        </w:rPr>
      </w:pPr>
    </w:p>
    <w:p w14:paraId="41F62B35" w14:textId="77777777" w:rsidR="0097131C" w:rsidRDefault="00971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9096B" w14:textId="77777777" w:rsidR="0097131C" w:rsidRDefault="0097131C">
      <w:pPr>
        <w:rPr>
          <w:rFonts w:hint="eastAsia"/>
        </w:rPr>
      </w:pPr>
      <w:r>
        <w:rPr>
          <w:rFonts w:hint="eastAsia"/>
        </w:rPr>
        <w:t>最后的总结</w:t>
      </w:r>
    </w:p>
    <w:p w14:paraId="322942BC" w14:textId="77777777" w:rsidR="0097131C" w:rsidRDefault="00971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A2837" w14:textId="77777777" w:rsidR="0097131C" w:rsidRDefault="0097131C">
      <w:pPr>
        <w:rPr>
          <w:rFonts w:hint="eastAsia"/>
        </w:rPr>
      </w:pPr>
      <w:r>
        <w:rPr>
          <w:rFonts w:hint="eastAsia"/>
        </w:rPr>
        <w:t>“本”的拼音“běn”不仅仅是一个简单的音节符号，它背后蕴含着深厚的文化内涵和历史积淀。通过理解“本”的多重含义及其在现实生活中的具体表现形式，我们可以更好地把握汉语的魅力所在，也能更加深入地体会到中华民族传统智慧的独特之处。</w:t>
      </w:r>
    </w:p>
    <w:p w14:paraId="1B2CCCC3" w14:textId="77777777" w:rsidR="0097131C" w:rsidRDefault="0097131C">
      <w:pPr>
        <w:rPr>
          <w:rFonts w:hint="eastAsia"/>
        </w:rPr>
      </w:pPr>
    </w:p>
    <w:p w14:paraId="50856D31" w14:textId="77777777" w:rsidR="0097131C" w:rsidRDefault="00971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EC3BC" w14:textId="20B81189" w:rsidR="00E24C24" w:rsidRDefault="00E24C24"/>
    <w:sectPr w:rsidR="00E24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24"/>
    <w:rsid w:val="0097131C"/>
    <w:rsid w:val="00AB45D6"/>
    <w:rsid w:val="00E2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0DBB8-07EE-470F-916D-D9271DAF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C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C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C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C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C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C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C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C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C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C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C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C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C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