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91B6" w14:textId="77777777" w:rsidR="005863CA" w:rsidRDefault="005863CA">
      <w:pPr>
        <w:rPr>
          <w:rFonts w:hint="eastAsia"/>
        </w:rPr>
      </w:pPr>
      <w:r>
        <w:rPr>
          <w:rFonts w:hint="eastAsia"/>
        </w:rPr>
        <w:t>多音字攀组词和的拼音：汉语中的奇妙现象</w:t>
      </w:r>
    </w:p>
    <w:p w14:paraId="0F70CB04" w14:textId="77777777" w:rsidR="005863CA" w:rsidRDefault="005863CA">
      <w:pPr>
        <w:rPr>
          <w:rFonts w:hint="eastAsia"/>
        </w:rPr>
      </w:pPr>
      <w:r>
        <w:rPr>
          <w:rFonts w:hint="eastAsia"/>
        </w:rPr>
        <w:t>在浩瀚的汉语词汇海洋中，多音字是一个非常有趣且复杂的现象。汉字作为表意文字，其发音并不总是与书写形式一一对应。一个字可能有多种读音，并根据不同的语境表达不同的意思，这便是多音字的魅力所在。而“攀”这个字，就是众多多音字中的一个典型代表。</w:t>
      </w:r>
    </w:p>
    <w:p w14:paraId="442E4A73" w14:textId="77777777" w:rsidR="005863CA" w:rsidRDefault="005863CA">
      <w:pPr>
        <w:rPr>
          <w:rFonts w:hint="eastAsia"/>
        </w:rPr>
      </w:pPr>
    </w:p>
    <w:p w14:paraId="57EDB146" w14:textId="77777777" w:rsidR="005863CA" w:rsidRDefault="0058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6CF7A" w14:textId="77777777" w:rsidR="005863CA" w:rsidRDefault="005863CA">
      <w:pPr>
        <w:rPr>
          <w:rFonts w:hint="eastAsia"/>
        </w:rPr>
      </w:pPr>
      <w:r>
        <w:rPr>
          <w:rFonts w:hint="eastAsia"/>
        </w:rPr>
        <w:t>攀的两种主要读音及其含义</w:t>
      </w:r>
    </w:p>
    <w:p w14:paraId="788EB82E" w14:textId="77777777" w:rsidR="005863CA" w:rsidRDefault="005863CA">
      <w:pPr>
        <w:rPr>
          <w:rFonts w:hint="eastAsia"/>
        </w:rPr>
      </w:pPr>
      <w:r>
        <w:rPr>
          <w:rFonts w:hint="eastAsia"/>
        </w:rPr>
        <w:t>“攀”字主要有两个读音，分别是 pān 和 pán。当读作 pān 时，它通常表示向上爬、攀登的意思，例如攀岩、攀树等，指的是人或物通过一定的努力向高处移动的行为。而读作 pán 时，则更多地用于形容事物之间的联系或是某种关系的发展，比如攀亲，指的是两家之间建立姻亲关系。“攀”还有一种较为少见的用法，即表示一种植物缠绕生长的方式，这时也读作 pān。</w:t>
      </w:r>
    </w:p>
    <w:p w14:paraId="2FC9D58E" w14:textId="77777777" w:rsidR="005863CA" w:rsidRDefault="005863CA">
      <w:pPr>
        <w:rPr>
          <w:rFonts w:hint="eastAsia"/>
        </w:rPr>
      </w:pPr>
    </w:p>
    <w:p w14:paraId="76AA293A" w14:textId="77777777" w:rsidR="005863CA" w:rsidRDefault="0058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C0106" w14:textId="77777777" w:rsidR="005863CA" w:rsidRDefault="005863CA">
      <w:pPr>
        <w:rPr>
          <w:rFonts w:hint="eastAsia"/>
        </w:rPr>
      </w:pPr>
      <w:r>
        <w:rPr>
          <w:rFonts w:hint="eastAsia"/>
        </w:rPr>
        <w:t>攀字的组词实例</w:t>
      </w:r>
    </w:p>
    <w:p w14:paraId="508397CA" w14:textId="77777777" w:rsidR="005863CA" w:rsidRDefault="005863CA">
      <w:pPr>
        <w:rPr>
          <w:rFonts w:hint="eastAsia"/>
        </w:rPr>
      </w:pPr>
      <w:r>
        <w:rPr>
          <w:rFonts w:hint="eastAsia"/>
        </w:rPr>
        <w:t>从日常生活中，我们可以找到许多含有“攀”字的词语。如攀比</w:t>
      </w:r>
    </w:p>
    <w:p w14:paraId="669C3496" w14:textId="77777777" w:rsidR="005863CA" w:rsidRDefault="005863CA">
      <w:pPr>
        <w:rPr>
          <w:rFonts w:hint="eastAsia"/>
        </w:rPr>
      </w:pPr>
      <w:r>
        <w:rPr>
          <w:rFonts w:hint="eastAsia"/>
        </w:rPr>
        <w:t>一词，常用来描述人们相互比较物质条件或社会地位的行为；攀谈</w:t>
      </w:r>
    </w:p>
    <w:p w14:paraId="65449CFB" w14:textId="77777777" w:rsidR="005863CA" w:rsidRDefault="005863CA">
      <w:pPr>
        <w:rPr>
          <w:rFonts w:hint="eastAsia"/>
        </w:rPr>
      </w:pPr>
      <w:r>
        <w:rPr>
          <w:rFonts w:hint="eastAsia"/>
        </w:rPr>
        <w:t>则指陌生人之间开始聊天交流，逐渐建立起对话关系；还有攀附</w:t>
      </w:r>
    </w:p>
    <w:p w14:paraId="0850EC45" w14:textId="77777777" w:rsidR="005863CA" w:rsidRDefault="005863CA">
      <w:pPr>
        <w:rPr>
          <w:rFonts w:hint="eastAsia"/>
        </w:rPr>
      </w:pPr>
      <w:r>
        <w:rPr>
          <w:rFonts w:hint="eastAsia"/>
        </w:rPr>
        <w:t>，意味着依附于他人以求得自身利益或发展。这些词语不仅展示了“攀”的不同读音所带来的丰富语义，也反映了汉字背后深厚的文化内涵。</w:t>
      </w:r>
    </w:p>
    <w:p w14:paraId="36D5DEC6" w14:textId="77777777" w:rsidR="005863CA" w:rsidRDefault="005863CA">
      <w:pPr>
        <w:rPr>
          <w:rFonts w:hint="eastAsia"/>
        </w:rPr>
      </w:pPr>
    </w:p>
    <w:p w14:paraId="5D0103B0" w14:textId="77777777" w:rsidR="005863CA" w:rsidRDefault="0058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E695C" w14:textId="77777777" w:rsidR="005863CA" w:rsidRDefault="005863CA">
      <w:pPr>
        <w:rPr>
          <w:rFonts w:hint="eastAsia"/>
        </w:rPr>
      </w:pPr>
      <w:r>
        <w:rPr>
          <w:rFonts w:hint="eastAsia"/>
        </w:rPr>
        <w:t>多音字的学习与应用</w:t>
      </w:r>
    </w:p>
    <w:p w14:paraId="59A24E6C" w14:textId="77777777" w:rsidR="005863CA" w:rsidRDefault="005863CA">
      <w:pPr>
        <w:rPr>
          <w:rFonts w:hint="eastAsia"/>
        </w:rPr>
      </w:pPr>
      <w:r>
        <w:rPr>
          <w:rFonts w:hint="eastAsia"/>
        </w:rPr>
        <w:t>对于学习汉语的人来说，掌握多音字是一项挑战也是乐趣所在。正确理解并使用多音字能够更精准地表达思想感情，使语言更加生动形象。以“攀”为例，在写作或者口语交际中灵活运用其不同读音所组成的词语，可以使文章增色不少。了解多音字也有助于我们更好地欣赏古诗词和现代文学作品，因为很多经典之作都巧妙地运用了多音字来创造意境或表达情感。</w:t>
      </w:r>
    </w:p>
    <w:p w14:paraId="2B16A0A5" w14:textId="77777777" w:rsidR="005863CA" w:rsidRDefault="005863CA">
      <w:pPr>
        <w:rPr>
          <w:rFonts w:hint="eastAsia"/>
        </w:rPr>
      </w:pPr>
    </w:p>
    <w:p w14:paraId="7031433F" w14:textId="77777777" w:rsidR="005863CA" w:rsidRDefault="00586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D1050" w14:textId="77777777" w:rsidR="005863CA" w:rsidRDefault="005863CA">
      <w:pPr>
        <w:rPr>
          <w:rFonts w:hint="eastAsia"/>
        </w:rPr>
      </w:pPr>
      <w:r>
        <w:rPr>
          <w:rFonts w:hint="eastAsia"/>
        </w:rPr>
        <w:t>最后的总结</w:t>
      </w:r>
    </w:p>
    <w:p w14:paraId="73B6AB5B" w14:textId="77777777" w:rsidR="005863CA" w:rsidRDefault="005863CA">
      <w:pPr>
        <w:rPr>
          <w:rFonts w:hint="eastAsia"/>
        </w:rPr>
      </w:pPr>
      <w:r>
        <w:rPr>
          <w:rFonts w:hint="eastAsia"/>
        </w:rPr>
        <w:t>“攀”作为一个典型的多音字，它的存在为汉语增添了许多色彩。无论是作为动词表示动作，还是作为形容词描绘关系，“攀”都在我们的语言生活中扮演着重要角色。通过对“攀”字及其相关词语的学习，我们不仅能提高自己的语言能力，更能深入感受到中华文化的博大精深。希望每一位热爱汉语的朋友都能在这个过程中找到属于自己的乐趣。</w:t>
      </w:r>
    </w:p>
    <w:p w14:paraId="33455A3A" w14:textId="77777777" w:rsidR="005863CA" w:rsidRDefault="005863CA">
      <w:pPr>
        <w:rPr>
          <w:rFonts w:hint="eastAsia"/>
        </w:rPr>
      </w:pPr>
    </w:p>
    <w:p w14:paraId="3D22C250" w14:textId="77777777" w:rsidR="005863CA" w:rsidRDefault="00586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9A486" w14:textId="06A32DDA" w:rsidR="00757964" w:rsidRDefault="00757964"/>
    <w:sectPr w:rsidR="0075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64"/>
    <w:rsid w:val="005863CA"/>
    <w:rsid w:val="0075796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7558D-1F01-4633-A828-EDB5086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