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115B" w14:textId="77777777" w:rsidR="007F4FEA" w:rsidRDefault="007F4FEA">
      <w:pPr>
        <w:rPr>
          <w:rFonts w:hint="eastAsia"/>
        </w:rPr>
      </w:pPr>
      <w:r>
        <w:rPr>
          <w:rFonts w:hint="eastAsia"/>
        </w:rPr>
        <w:t>多音字“把”的拼音：汉语中的多功能字符</w:t>
      </w:r>
    </w:p>
    <w:p w14:paraId="0793A417" w14:textId="77777777" w:rsidR="007F4FEA" w:rsidRDefault="007F4FEA">
      <w:pPr>
        <w:rPr>
          <w:rFonts w:hint="eastAsia"/>
        </w:rPr>
      </w:pPr>
      <w:r>
        <w:rPr>
          <w:rFonts w:hint="eastAsia"/>
        </w:rPr>
        <w:t>在汉语的浩瀚海洋中，每一个汉字都像是一个独特的小世界，“把”这个字也不例外。作为多音字的一员，“把”拥有不同的发音和意义，这使得它在语言交流中扮演着至关重要的角色。让我们来探讨一下“把”的主要拼音形式：“bǎ”、“bà”、“bā”，以及较为少见的“pá”。每个读音背后都有丰富的语义，反映了汉语复杂而微妙的特性。</w:t>
      </w:r>
    </w:p>
    <w:p w14:paraId="25D2832E" w14:textId="77777777" w:rsidR="007F4FEA" w:rsidRDefault="007F4FEA">
      <w:pPr>
        <w:rPr>
          <w:rFonts w:hint="eastAsia"/>
        </w:rPr>
      </w:pPr>
    </w:p>
    <w:p w14:paraId="37684C14" w14:textId="77777777" w:rsidR="007F4FEA" w:rsidRDefault="007F4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8796F" w14:textId="77777777" w:rsidR="007F4FEA" w:rsidRDefault="007F4FEA">
      <w:pPr>
        <w:rPr>
          <w:rFonts w:hint="eastAsia"/>
        </w:rPr>
      </w:pPr>
      <w:r>
        <w:rPr>
          <w:rFonts w:hint="eastAsia"/>
        </w:rPr>
        <w:t>“bǎ”：最常见的读音</w:t>
      </w:r>
    </w:p>
    <w:p w14:paraId="5F5D9621" w14:textId="77777777" w:rsidR="007F4FEA" w:rsidRDefault="007F4FEA">
      <w:pPr>
        <w:rPr>
          <w:rFonts w:hint="eastAsia"/>
        </w:rPr>
      </w:pPr>
      <w:r>
        <w:rPr>
          <w:rFonts w:hint="eastAsia"/>
        </w:rPr>
        <w:t>当“把”被读作“bǎ”时，它是使用频率最高的读音之一。此读音下的“把”通常用作动词，意为抓住、握住，例如“他把手把住了门框”。它也常出现在口语表达中，如“把东西给我”，这里“把”用来引出动作的对象。在一些方言或固定短语中，它还可以表示控制或管理的意思，比如“把握机会”。</w:t>
      </w:r>
    </w:p>
    <w:p w14:paraId="7AF7ADE7" w14:textId="77777777" w:rsidR="007F4FEA" w:rsidRDefault="007F4FEA">
      <w:pPr>
        <w:rPr>
          <w:rFonts w:hint="eastAsia"/>
        </w:rPr>
      </w:pPr>
    </w:p>
    <w:p w14:paraId="06C83499" w14:textId="77777777" w:rsidR="007F4FEA" w:rsidRDefault="007F4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FED0B" w14:textId="77777777" w:rsidR="007F4FEA" w:rsidRDefault="007F4FEA">
      <w:pPr>
        <w:rPr>
          <w:rFonts w:hint="eastAsia"/>
        </w:rPr>
      </w:pPr>
      <w:r>
        <w:rPr>
          <w:rFonts w:hint="eastAsia"/>
        </w:rPr>
        <w:t>“bà”：用于特定场合</w:t>
      </w:r>
    </w:p>
    <w:p w14:paraId="57059DF1" w14:textId="77777777" w:rsidR="007F4FEA" w:rsidRDefault="007F4FEA">
      <w:pPr>
        <w:rPr>
          <w:rFonts w:hint="eastAsia"/>
        </w:rPr>
      </w:pPr>
      <w:r>
        <w:rPr>
          <w:rFonts w:hint="eastAsia"/>
        </w:rPr>
        <w:t>“把”的另一个读音是“bà”，虽然不如“bǎ”那么普遍，但在某些情况下却不可或缺。例如，在古诗词或者正式文件中，可能会遇到像“刀把儿”这样的词汇，这里的“把”指的是工具的手柄部分。“bà”的用法相对较少，但它在特定语境下能够准确传达含义，体现出汉语的精妙之处。</w:t>
      </w:r>
    </w:p>
    <w:p w14:paraId="5FBAC1A4" w14:textId="77777777" w:rsidR="007F4FEA" w:rsidRDefault="007F4FEA">
      <w:pPr>
        <w:rPr>
          <w:rFonts w:hint="eastAsia"/>
        </w:rPr>
      </w:pPr>
    </w:p>
    <w:p w14:paraId="0FD3D31B" w14:textId="77777777" w:rsidR="007F4FEA" w:rsidRDefault="007F4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6667E" w14:textId="77777777" w:rsidR="007F4FEA" w:rsidRDefault="007F4FEA">
      <w:pPr>
        <w:rPr>
          <w:rFonts w:hint="eastAsia"/>
        </w:rPr>
      </w:pPr>
      <w:r>
        <w:rPr>
          <w:rFonts w:hint="eastAsia"/>
        </w:rPr>
        <w:t>“bā”：数字八的异体</w:t>
      </w:r>
    </w:p>
    <w:p w14:paraId="6CC447F8" w14:textId="77777777" w:rsidR="007F4FEA" w:rsidRDefault="007F4FEA">
      <w:pPr>
        <w:rPr>
          <w:rFonts w:hint="eastAsia"/>
        </w:rPr>
      </w:pPr>
      <w:r>
        <w:rPr>
          <w:rFonts w:hint="eastAsia"/>
        </w:rPr>
        <w:t>有趣的是，“把”还能读作“bā”，此时它与数字“八”有关联。尽管这种用法并不常见于现代标准汉语，但在古代文献或是方言里偶尔会出现。比如在某些地区，人们会说“一把年纪”，意味着年岁已高；还有“一把抓”，形容迅速地抓取。这些例子展示了“把”在不同文化背景下的多样性和灵活性。</w:t>
      </w:r>
    </w:p>
    <w:p w14:paraId="325FA109" w14:textId="77777777" w:rsidR="007F4FEA" w:rsidRDefault="007F4FEA">
      <w:pPr>
        <w:rPr>
          <w:rFonts w:hint="eastAsia"/>
        </w:rPr>
      </w:pPr>
    </w:p>
    <w:p w14:paraId="4E8D6D10" w14:textId="77777777" w:rsidR="007F4FEA" w:rsidRDefault="007F4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E749C" w14:textId="77777777" w:rsidR="007F4FEA" w:rsidRDefault="007F4FEA">
      <w:pPr>
        <w:rPr>
          <w:rFonts w:hint="eastAsia"/>
        </w:rPr>
      </w:pPr>
      <w:r>
        <w:rPr>
          <w:rFonts w:hint="eastAsia"/>
        </w:rPr>
        <w:t>“pá”：罕见但有趣的读音</w:t>
      </w:r>
    </w:p>
    <w:p w14:paraId="1B019CDD" w14:textId="77777777" w:rsidR="007F4FEA" w:rsidRDefault="007F4FEA">
      <w:pPr>
        <w:rPr>
          <w:rFonts w:hint="eastAsia"/>
        </w:rPr>
      </w:pPr>
      <w:r>
        <w:rPr>
          <w:rFonts w:hint="eastAsia"/>
        </w:rPr>
        <w:t>最后一个值得注意的读音是“pá”，这是一个非常罕见且不常用的读音。在极少数方言中，特别是南方某些地方，“把”可以读成“pá”，并带有特定的意义。然而，由于其使用范围极其有限，对于大多数学习汉语的人来说，了解这一读音更多是为了满足好奇心而非实际应用需求。</w:t>
      </w:r>
    </w:p>
    <w:p w14:paraId="125B1B76" w14:textId="77777777" w:rsidR="007F4FEA" w:rsidRDefault="007F4FEA">
      <w:pPr>
        <w:rPr>
          <w:rFonts w:hint="eastAsia"/>
        </w:rPr>
      </w:pPr>
    </w:p>
    <w:p w14:paraId="49324E20" w14:textId="77777777" w:rsidR="007F4FEA" w:rsidRDefault="007F4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13321" w14:textId="77777777" w:rsidR="007F4FEA" w:rsidRDefault="007F4FEA">
      <w:pPr>
        <w:rPr>
          <w:rFonts w:hint="eastAsia"/>
        </w:rPr>
      </w:pPr>
      <w:r>
        <w:rPr>
          <w:rFonts w:hint="eastAsia"/>
        </w:rPr>
        <w:t>总结：“把”的丰富性及其对汉语学习的重要性</w:t>
      </w:r>
    </w:p>
    <w:p w14:paraId="71F44F19" w14:textId="77777777" w:rsidR="007F4FEA" w:rsidRDefault="007F4FEA">
      <w:pPr>
        <w:rPr>
          <w:rFonts w:hint="eastAsia"/>
        </w:rPr>
      </w:pPr>
      <w:r>
        <w:rPr>
          <w:rFonts w:hint="eastAsia"/>
        </w:rPr>
        <w:t>“把”作为一个多音字，不仅体现了汉语语音系统的多样性，而且加深了我们对语言背后文化的理解。无论是日常对话还是文学创作，“把”的不同发音都赋予了它独特的魅力。对于汉语学习者来说，掌握好“把”的各种读音和用法是一项挑战，同时也是一次深入了解中国文化的机会。通过不断地练习和体验，我们可以更好地欣赏到汉语之美，也能更加自如地运用这个充满活力的语言进行交流。</w:t>
      </w:r>
    </w:p>
    <w:p w14:paraId="311A1565" w14:textId="77777777" w:rsidR="007F4FEA" w:rsidRDefault="007F4FEA">
      <w:pPr>
        <w:rPr>
          <w:rFonts w:hint="eastAsia"/>
        </w:rPr>
      </w:pPr>
    </w:p>
    <w:p w14:paraId="11D54871" w14:textId="77777777" w:rsidR="007F4FEA" w:rsidRDefault="007F4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3ADD0" w14:textId="50B383D4" w:rsidR="00924ECA" w:rsidRDefault="00924ECA"/>
    <w:sectPr w:rsidR="00924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CA"/>
    <w:rsid w:val="007F4FEA"/>
    <w:rsid w:val="00924EC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0014B-D29F-4A9E-91B4-2BCB27DD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