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A53C" w14:textId="77777777" w:rsidR="000070B5" w:rsidRDefault="000070B5">
      <w:pPr>
        <w:rPr>
          <w:rFonts w:hint="eastAsia"/>
        </w:rPr>
      </w:pPr>
      <w:r>
        <w:rPr>
          <w:rFonts w:hint="eastAsia"/>
        </w:rPr>
        <w:t>多音字为组词和的拼音：汉语中的奇妙现象</w:t>
      </w:r>
    </w:p>
    <w:p w14:paraId="0C45C7CC" w14:textId="77777777" w:rsidR="000070B5" w:rsidRDefault="000070B5">
      <w:pPr>
        <w:rPr>
          <w:rFonts w:hint="eastAsia"/>
        </w:rPr>
      </w:pPr>
      <w:r>
        <w:rPr>
          <w:rFonts w:hint="eastAsia"/>
        </w:rPr>
        <w:t>在汉语的广袤世界里，有一种特殊的现象被称为多音字。所谓多音字，就是指那些具有多个发音的汉字，它们根据不同的语境、词汇组合或语法功能而变化读音。这种语言特性不仅丰富了汉语的表现力，也增加了学习和使用的趣味性和挑战性。每一个多音字都像是一个小小的语言迷宫，等待着人们去探索其中的秘密。</w:t>
      </w:r>
    </w:p>
    <w:p w14:paraId="04522D3D" w14:textId="77777777" w:rsidR="000070B5" w:rsidRDefault="000070B5">
      <w:pPr>
        <w:rPr>
          <w:rFonts w:hint="eastAsia"/>
        </w:rPr>
      </w:pPr>
    </w:p>
    <w:p w14:paraId="53B9A381" w14:textId="77777777" w:rsidR="000070B5" w:rsidRDefault="00007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818A1" w14:textId="77777777" w:rsidR="000070B5" w:rsidRDefault="000070B5">
      <w:pPr>
        <w:rPr>
          <w:rFonts w:hint="eastAsia"/>
        </w:rPr>
      </w:pPr>
      <w:r>
        <w:rPr>
          <w:rFonts w:hint="eastAsia"/>
        </w:rPr>
        <w:t>多音字的定义与特征</w:t>
      </w:r>
    </w:p>
    <w:p w14:paraId="019B45C3" w14:textId="77777777" w:rsidR="000070B5" w:rsidRDefault="000070B5">
      <w:pPr>
        <w:rPr>
          <w:rFonts w:hint="eastAsia"/>
        </w:rPr>
      </w:pPr>
      <w:r>
        <w:rPr>
          <w:rFonts w:hint="eastAsia"/>
        </w:rPr>
        <w:t>多音字是汉字中的一类独特成员，其特点在于同一个字形可以有多种不同的发音，并且每种发音往往对应着不同的意义或者用法。例如，“行”字就有两种主要读音：xíng（行走）和háng（银行）。这些字的存在使得汉语更加丰富多彩，同时也考验着使用者对语境的理解能力和语言敏感度。</w:t>
      </w:r>
    </w:p>
    <w:p w14:paraId="0F2AE126" w14:textId="77777777" w:rsidR="000070B5" w:rsidRDefault="000070B5">
      <w:pPr>
        <w:rPr>
          <w:rFonts w:hint="eastAsia"/>
        </w:rPr>
      </w:pPr>
    </w:p>
    <w:p w14:paraId="1DD65B73" w14:textId="77777777" w:rsidR="000070B5" w:rsidRDefault="00007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FD01C" w14:textId="77777777" w:rsidR="000070B5" w:rsidRDefault="000070B5">
      <w:pPr>
        <w:rPr>
          <w:rFonts w:hint="eastAsia"/>
        </w:rPr>
      </w:pPr>
      <w:r>
        <w:rPr>
          <w:rFonts w:hint="eastAsia"/>
        </w:rPr>
        <w:t>多音字的历史渊源</w:t>
      </w:r>
    </w:p>
    <w:p w14:paraId="7DCA830D" w14:textId="77777777" w:rsidR="000070B5" w:rsidRDefault="000070B5">
      <w:pPr>
        <w:rPr>
          <w:rFonts w:hint="eastAsia"/>
        </w:rPr>
      </w:pPr>
      <w:r>
        <w:rPr>
          <w:rFonts w:hint="eastAsia"/>
        </w:rPr>
        <w:t>追溯到古代，多音字并不是现代汉语才有的现象。事实上，它有着悠久的历史背景。随着社会的发展变迁以及文化交流融合，许多原本单一发音的汉字逐渐衍生出了新的读音。这一过程反映了语言随时间演变的特点，也是汉语不断吸收外来文化元素的结果。比如“乐”字，在表示音乐时读yuè，而在快乐的意义上则读lè。</w:t>
      </w:r>
    </w:p>
    <w:p w14:paraId="2C13F155" w14:textId="77777777" w:rsidR="000070B5" w:rsidRDefault="000070B5">
      <w:pPr>
        <w:rPr>
          <w:rFonts w:hint="eastAsia"/>
        </w:rPr>
      </w:pPr>
    </w:p>
    <w:p w14:paraId="5E64F408" w14:textId="77777777" w:rsidR="000070B5" w:rsidRDefault="00007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EC596" w14:textId="77777777" w:rsidR="000070B5" w:rsidRDefault="000070B5">
      <w:pPr>
        <w:rPr>
          <w:rFonts w:hint="eastAsia"/>
        </w:rPr>
      </w:pPr>
      <w:r>
        <w:rPr>
          <w:rFonts w:hint="eastAsia"/>
        </w:rPr>
        <w:t>多音字的使用规则</w:t>
      </w:r>
    </w:p>
    <w:p w14:paraId="33F601CB" w14:textId="77777777" w:rsidR="000070B5" w:rsidRDefault="000070B5">
      <w:pPr>
        <w:rPr>
          <w:rFonts w:hint="eastAsia"/>
        </w:rPr>
      </w:pPr>
      <w:r>
        <w:rPr>
          <w:rFonts w:hint="eastAsia"/>
        </w:rPr>
        <w:t>虽然多音字看似复杂难懂，但其实是有规律可循的。通常情况下，字义决定了它的正确发音。当某个汉字出现在特定词语或句子结构中时，我们就可以依据上下文来判断应该采用哪种读音。还有一些固定的搭配方式可以帮助记忆，如“长”作为长度时读cháng，作为增长时读zhǎng。掌握这些规则后，就能更准确地理解和运用多音字了。</w:t>
      </w:r>
    </w:p>
    <w:p w14:paraId="0DCC9F63" w14:textId="77777777" w:rsidR="000070B5" w:rsidRDefault="000070B5">
      <w:pPr>
        <w:rPr>
          <w:rFonts w:hint="eastAsia"/>
        </w:rPr>
      </w:pPr>
    </w:p>
    <w:p w14:paraId="122460DD" w14:textId="77777777" w:rsidR="000070B5" w:rsidRDefault="00007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CBB10" w14:textId="77777777" w:rsidR="000070B5" w:rsidRDefault="000070B5">
      <w:pPr>
        <w:rPr>
          <w:rFonts w:hint="eastAsia"/>
        </w:rPr>
      </w:pPr>
      <w:r>
        <w:rPr>
          <w:rFonts w:hint="eastAsia"/>
        </w:rPr>
        <w:t>多音字的学习技巧</w:t>
      </w:r>
    </w:p>
    <w:p w14:paraId="1667F914" w14:textId="77777777" w:rsidR="000070B5" w:rsidRDefault="000070B5">
      <w:pPr>
        <w:rPr>
          <w:rFonts w:hint="eastAsia"/>
        </w:rPr>
      </w:pPr>
      <w:r>
        <w:rPr>
          <w:rFonts w:hint="eastAsia"/>
        </w:rPr>
        <w:t>对于初学者来说，学习多音字可能会感到棘手，不过只要掌握了正确的方法，这个过程也会变得轻松有趣。可以通过大量阅读和听力练习来增强语感，熟悉不同场合下的正确发音；利用工具书查阅每个字的所有可能读音及其对应的含义；积极参与交流实践，勇于尝试并及时纠正错误，这样不仅能加深印象，还能提高实际应用能力。</w:t>
      </w:r>
    </w:p>
    <w:p w14:paraId="687DD623" w14:textId="77777777" w:rsidR="000070B5" w:rsidRDefault="000070B5">
      <w:pPr>
        <w:rPr>
          <w:rFonts w:hint="eastAsia"/>
        </w:rPr>
      </w:pPr>
    </w:p>
    <w:p w14:paraId="4087E3C9" w14:textId="77777777" w:rsidR="000070B5" w:rsidRDefault="00007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B0D13" w14:textId="77777777" w:rsidR="000070B5" w:rsidRDefault="000070B5">
      <w:pPr>
        <w:rPr>
          <w:rFonts w:hint="eastAsia"/>
        </w:rPr>
      </w:pPr>
      <w:r>
        <w:rPr>
          <w:rFonts w:hint="eastAsia"/>
        </w:rPr>
        <w:t>多音字的文化价值</w:t>
      </w:r>
    </w:p>
    <w:p w14:paraId="24CEE33B" w14:textId="77777777" w:rsidR="000070B5" w:rsidRDefault="000070B5">
      <w:pPr>
        <w:rPr>
          <w:rFonts w:hint="eastAsia"/>
        </w:rPr>
      </w:pPr>
      <w:r>
        <w:rPr>
          <w:rFonts w:hint="eastAsia"/>
        </w:rPr>
        <w:t>除了实用功能之外，多音字还承载着深厚的文化内涵。它们见证了汉语发展的漫长历程，体现了中华民族智慧结晶。许多成语、诗词歌赋中巧妙运用了多音字所带来的双关效果，给作品增添了别样的韵味。例如，“道”既可以理解为道路dào，也可以解释为道理dào，这样的双重解读让表达更加生动形象，令人回味无穷。</w:t>
      </w:r>
    </w:p>
    <w:p w14:paraId="29127073" w14:textId="77777777" w:rsidR="000070B5" w:rsidRDefault="000070B5">
      <w:pPr>
        <w:rPr>
          <w:rFonts w:hint="eastAsia"/>
        </w:rPr>
      </w:pPr>
    </w:p>
    <w:p w14:paraId="58994D39" w14:textId="77777777" w:rsidR="000070B5" w:rsidRDefault="00007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D6C25" w14:textId="77777777" w:rsidR="000070B5" w:rsidRDefault="000070B5">
      <w:pPr>
        <w:rPr>
          <w:rFonts w:hint="eastAsia"/>
        </w:rPr>
      </w:pPr>
      <w:r>
        <w:rPr>
          <w:rFonts w:hint="eastAsia"/>
        </w:rPr>
        <w:t>最后的总结</w:t>
      </w:r>
    </w:p>
    <w:p w14:paraId="09453814" w14:textId="77777777" w:rsidR="000070B5" w:rsidRDefault="000070B5">
      <w:pPr>
        <w:rPr>
          <w:rFonts w:hint="eastAsia"/>
        </w:rPr>
      </w:pPr>
      <w:r>
        <w:rPr>
          <w:rFonts w:hint="eastAsia"/>
        </w:rPr>
        <w:t>多音字不仅是汉语的一大特色，更是连接过去与现在、沟通心灵与文化的桥梁。通过深入研究和欣赏这些独特的语言元素，我们可以更好地领略汉语的魅力所在，也能更加自信地面对语言学习道路上的各种挑战。</w:t>
      </w:r>
    </w:p>
    <w:p w14:paraId="6C9E1C57" w14:textId="77777777" w:rsidR="000070B5" w:rsidRDefault="000070B5">
      <w:pPr>
        <w:rPr>
          <w:rFonts w:hint="eastAsia"/>
        </w:rPr>
      </w:pPr>
    </w:p>
    <w:p w14:paraId="37B2F8C7" w14:textId="77777777" w:rsidR="000070B5" w:rsidRDefault="00007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235A4" w14:textId="08B23549" w:rsidR="007E5ACE" w:rsidRDefault="007E5ACE"/>
    <w:sectPr w:rsidR="007E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CE"/>
    <w:rsid w:val="000070B5"/>
    <w:rsid w:val="007E5AC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F186D-FFEF-4CAD-93A2-BC1E88DD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