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2ACA" w14:textId="77777777" w:rsidR="00EE60C9" w:rsidRDefault="00EE60C9">
      <w:pPr>
        <w:rPr>
          <w:rFonts w:hint="eastAsia"/>
        </w:rPr>
      </w:pPr>
      <w:r>
        <w:rPr>
          <w:rFonts w:hint="eastAsia"/>
        </w:rPr>
        <w:t>多美的秋天啊的拼音怎么写</w:t>
      </w:r>
    </w:p>
    <w:p w14:paraId="235B32E6" w14:textId="77777777" w:rsidR="00EE60C9" w:rsidRDefault="00EE60C9">
      <w:pPr>
        <w:rPr>
          <w:rFonts w:hint="eastAsia"/>
        </w:rPr>
      </w:pPr>
      <w:r>
        <w:rPr>
          <w:rFonts w:hint="eastAsia"/>
        </w:rPr>
        <w:t>“多美的秋天啊”的拼音写作：“duō měi de qiū tiān a”。秋天，这个充满诗意与画意的季节，在汉语中有着独特的表达。当人们感叹秋日的美好时，常常会用这句话来抒发内心的愉悦和对自然景色的赞美。</w:t>
      </w:r>
    </w:p>
    <w:p w14:paraId="62A36838" w14:textId="77777777" w:rsidR="00EE60C9" w:rsidRDefault="00EE60C9">
      <w:pPr>
        <w:rPr>
          <w:rFonts w:hint="eastAsia"/>
        </w:rPr>
      </w:pPr>
    </w:p>
    <w:p w14:paraId="4A8F22A8" w14:textId="77777777" w:rsidR="00EE60C9" w:rsidRDefault="00EE6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23161" w14:textId="77777777" w:rsidR="00EE60C9" w:rsidRDefault="00EE60C9">
      <w:pPr>
        <w:rPr>
          <w:rFonts w:hint="eastAsia"/>
        </w:rPr>
      </w:pPr>
      <w:r>
        <w:rPr>
          <w:rFonts w:hint="eastAsia"/>
        </w:rPr>
        <w:t>拼音：语言交流的桥梁</w:t>
      </w:r>
    </w:p>
    <w:p w14:paraId="56F2F741" w14:textId="77777777" w:rsidR="00EE60C9" w:rsidRDefault="00EE60C9">
      <w:pPr>
        <w:rPr>
          <w:rFonts w:hint="eastAsia"/>
        </w:rPr>
      </w:pPr>
      <w:r>
        <w:rPr>
          <w:rFonts w:hint="eastAsia"/>
        </w:rPr>
        <w:t>拼音是汉字的音节符号系统，它帮助人们准确地读出汉字的发音。对于非母语者来说，学习拼音是掌握中文的重要一步。拼音不仅用于教育领域辅助儿童和外国人学习汉语，还在电脑和手机输入法中扮演着重要角色，使得用户能够快速打出自己想要的文字。</w:t>
      </w:r>
    </w:p>
    <w:p w14:paraId="3B7736D4" w14:textId="77777777" w:rsidR="00EE60C9" w:rsidRDefault="00EE60C9">
      <w:pPr>
        <w:rPr>
          <w:rFonts w:hint="eastAsia"/>
        </w:rPr>
      </w:pPr>
    </w:p>
    <w:p w14:paraId="186262D1" w14:textId="77777777" w:rsidR="00EE60C9" w:rsidRDefault="00EE6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39757" w14:textId="77777777" w:rsidR="00EE60C9" w:rsidRDefault="00EE60C9">
      <w:pPr>
        <w:rPr>
          <w:rFonts w:hint="eastAsia"/>
        </w:rPr>
      </w:pPr>
      <w:r>
        <w:rPr>
          <w:rFonts w:hint="eastAsia"/>
        </w:rPr>
        <w:t>秋天的魅力</w:t>
      </w:r>
    </w:p>
    <w:p w14:paraId="7243D854" w14:textId="77777777" w:rsidR="00EE60C9" w:rsidRDefault="00EE60C9">
      <w:pPr>
        <w:rPr>
          <w:rFonts w:hint="eastAsia"/>
        </w:rPr>
      </w:pPr>
      <w:r>
        <w:rPr>
          <w:rFonts w:hint="eastAsia"/>
        </w:rPr>
        <w:t>秋天是一年四季中的第三个季节，通常从立秋开始，到立冬结束。在这个季节里，大自然换上了五彩斑斓的新装，树叶逐渐变色，从翠绿转变为金黄、橙红等绚丽色彩，然后轻轻飘落大地，为世界铺上一层厚厚的地毯。秋高气爽，天空湛蓝如宝石，阳光变得温和而不刺眼，这一切都让人心旷神怡。</w:t>
      </w:r>
    </w:p>
    <w:p w14:paraId="33AE4F06" w14:textId="77777777" w:rsidR="00EE60C9" w:rsidRDefault="00EE60C9">
      <w:pPr>
        <w:rPr>
          <w:rFonts w:hint="eastAsia"/>
        </w:rPr>
      </w:pPr>
    </w:p>
    <w:p w14:paraId="2F8D2F0C" w14:textId="77777777" w:rsidR="00EE60C9" w:rsidRDefault="00EE6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F4180" w14:textId="77777777" w:rsidR="00EE60C9" w:rsidRDefault="00EE60C9">
      <w:pPr>
        <w:rPr>
          <w:rFonts w:hint="eastAsia"/>
        </w:rPr>
      </w:pPr>
      <w:r>
        <w:rPr>
          <w:rFonts w:hint="eastAsia"/>
        </w:rPr>
        <w:t>感受秋天的声音</w:t>
      </w:r>
    </w:p>
    <w:p w14:paraId="26DF30CE" w14:textId="77777777" w:rsidR="00EE60C9" w:rsidRDefault="00EE60C9">
      <w:pPr>
        <w:rPr>
          <w:rFonts w:hint="eastAsia"/>
        </w:rPr>
      </w:pPr>
      <w:r>
        <w:rPr>
          <w:rFonts w:hint="eastAsia"/>
        </w:rPr>
        <w:t>除了视觉上的盛宴，秋天也有其独特的声音。风穿过树林，吹动叶子发出沙沙声；候鸟南飞，它们的鸣叫声划破长空；还有农夫们在田间忙碌收割作物，那愉快的歌声和笑声也成为了秋天的一部分。这些声音交织在一起，构成了秋天独有的交响曲。</w:t>
      </w:r>
    </w:p>
    <w:p w14:paraId="11927735" w14:textId="77777777" w:rsidR="00EE60C9" w:rsidRDefault="00EE60C9">
      <w:pPr>
        <w:rPr>
          <w:rFonts w:hint="eastAsia"/>
        </w:rPr>
      </w:pPr>
    </w:p>
    <w:p w14:paraId="37F7C4D3" w14:textId="77777777" w:rsidR="00EE60C9" w:rsidRDefault="00EE6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EF23C" w14:textId="77777777" w:rsidR="00EE60C9" w:rsidRDefault="00EE60C9">
      <w:pPr>
        <w:rPr>
          <w:rFonts w:hint="eastAsia"/>
        </w:rPr>
      </w:pPr>
      <w:r>
        <w:rPr>
          <w:rFonts w:hint="eastAsia"/>
        </w:rPr>
        <w:t>文化中的秋天</w:t>
      </w:r>
    </w:p>
    <w:p w14:paraId="3DFAC384" w14:textId="77777777" w:rsidR="00EE60C9" w:rsidRDefault="00EE60C9">
      <w:pPr>
        <w:rPr>
          <w:rFonts w:hint="eastAsia"/>
        </w:rPr>
      </w:pPr>
      <w:r>
        <w:rPr>
          <w:rFonts w:hint="eastAsia"/>
        </w:rPr>
        <w:t>在中国文化里，秋天往往被赋予了丰富的情感和象征意义。古代诗人笔下的秋天或悲凉或喜悦，反映了他们不同的心境。“停车坐爱枫林晚，霜叶红于二月花”，杜牧的这句诗描绘了一个美丽而又略带忧伤的画面，展现了他对秋天深深的眷恋之情。</w:t>
      </w:r>
    </w:p>
    <w:p w14:paraId="18A5DFD3" w14:textId="77777777" w:rsidR="00EE60C9" w:rsidRDefault="00EE60C9">
      <w:pPr>
        <w:rPr>
          <w:rFonts w:hint="eastAsia"/>
        </w:rPr>
      </w:pPr>
    </w:p>
    <w:p w14:paraId="3F7E816D" w14:textId="77777777" w:rsidR="00EE60C9" w:rsidRDefault="00EE60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F8250" w14:textId="77777777" w:rsidR="00EE60C9" w:rsidRDefault="00EE60C9">
      <w:pPr>
        <w:rPr>
          <w:rFonts w:hint="eastAsia"/>
        </w:rPr>
      </w:pPr>
      <w:r>
        <w:rPr>
          <w:rFonts w:hint="eastAsia"/>
        </w:rPr>
        <w:t>最后的总结</w:t>
      </w:r>
    </w:p>
    <w:p w14:paraId="5F846916" w14:textId="77777777" w:rsidR="00EE60C9" w:rsidRDefault="00EE60C9">
      <w:pPr>
        <w:rPr>
          <w:rFonts w:hint="eastAsia"/>
        </w:rPr>
      </w:pPr>
      <w:r>
        <w:rPr>
          <w:rFonts w:hint="eastAsia"/>
        </w:rPr>
        <w:t>“多美的秋天啊”不仅仅是一个简单的感叹句，它承载着人们对这个季节的喜爱以及对美好生活的向往。而通过了解“duō měi de qiū tiān a”这样的拼音书写方式，我们也能更好地向世界传递这份来自东方的浪漫情怀。</w:t>
      </w:r>
    </w:p>
    <w:p w14:paraId="6EB88B64" w14:textId="77777777" w:rsidR="00EE60C9" w:rsidRDefault="00EE60C9">
      <w:pPr>
        <w:rPr>
          <w:rFonts w:hint="eastAsia"/>
        </w:rPr>
      </w:pPr>
    </w:p>
    <w:p w14:paraId="299CAD55" w14:textId="77777777" w:rsidR="00EE60C9" w:rsidRDefault="00EE6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B0946" w14:textId="7C497865" w:rsidR="00D975D8" w:rsidRDefault="00D975D8"/>
    <w:sectPr w:rsidR="00D97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D8"/>
    <w:rsid w:val="00AB45D6"/>
    <w:rsid w:val="00D975D8"/>
    <w:rsid w:val="00E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85700-C644-49D0-A714-859BFBFE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