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35D7" w14:textId="77777777" w:rsidR="004D2E43" w:rsidRDefault="004D2E43">
      <w:pPr>
        <w:rPr>
          <w:rFonts w:hint="eastAsia"/>
        </w:rPr>
      </w:pPr>
      <w:r>
        <w:rPr>
          <w:rFonts w:hint="eastAsia"/>
        </w:rPr>
        <w:t>多的笔顺的拼音</w:t>
      </w:r>
    </w:p>
    <w:p w14:paraId="17E4BC5B" w14:textId="77777777" w:rsidR="004D2E43" w:rsidRDefault="004D2E43">
      <w:pPr>
        <w:rPr>
          <w:rFonts w:hint="eastAsia"/>
        </w:rPr>
      </w:pPr>
      <w:r>
        <w:rPr>
          <w:rFonts w:hint="eastAsia"/>
        </w:rPr>
        <w:t>汉字“多”的拼音为“duō”。在汉语中，拼音是帮助学习者发音的重要工具。每个汉字都有其对应的拼音，它们由声母、韵母和声调组成。“多”字的拼音没有声母，直接以韵母“uo”开始，加上阴平（第一声）声调符号，构成了完整的拼音形式。</w:t>
      </w:r>
    </w:p>
    <w:p w14:paraId="4397BF65" w14:textId="77777777" w:rsidR="004D2E43" w:rsidRDefault="004D2E43">
      <w:pPr>
        <w:rPr>
          <w:rFonts w:hint="eastAsia"/>
        </w:rPr>
      </w:pPr>
    </w:p>
    <w:p w14:paraId="38CCFFB5" w14:textId="77777777" w:rsidR="004D2E43" w:rsidRDefault="004D2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98C56" w14:textId="77777777" w:rsidR="004D2E43" w:rsidRDefault="004D2E43">
      <w:pPr>
        <w:rPr>
          <w:rFonts w:hint="eastAsia"/>
        </w:rPr>
      </w:pPr>
      <w:r>
        <w:rPr>
          <w:rFonts w:hint="eastAsia"/>
        </w:rPr>
        <w:t>关于“多”字的历史与演变</w:t>
      </w:r>
    </w:p>
    <w:p w14:paraId="2DCEB740" w14:textId="77777777" w:rsidR="004D2E43" w:rsidRDefault="004D2E43">
      <w:pPr>
        <w:rPr>
          <w:rFonts w:hint="eastAsia"/>
        </w:rPr>
      </w:pPr>
      <w:r>
        <w:rPr>
          <w:rFonts w:hint="eastAsia"/>
        </w:rPr>
        <w:t>追溯至古代，“多”字经历了漫长的演变过程。从甲骨文到金文，再到篆书、隶书，直至今天的简体字，每一阶段的变化都反映了当时的社会文化和书写习惯。“多”字最初的形态可能是描绘了双手捧着许多物品的形象，象征丰富、众多的意思。随着汉字体系的发展，其形状逐渐简化，但核心含义一直保留至今。</w:t>
      </w:r>
    </w:p>
    <w:p w14:paraId="6146E3FA" w14:textId="77777777" w:rsidR="004D2E43" w:rsidRDefault="004D2E43">
      <w:pPr>
        <w:rPr>
          <w:rFonts w:hint="eastAsia"/>
        </w:rPr>
      </w:pPr>
    </w:p>
    <w:p w14:paraId="0C71B7AF" w14:textId="77777777" w:rsidR="004D2E43" w:rsidRDefault="004D2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A820D" w14:textId="77777777" w:rsidR="004D2E43" w:rsidRDefault="004D2E43">
      <w:pPr>
        <w:rPr>
          <w:rFonts w:hint="eastAsia"/>
        </w:rPr>
      </w:pPr>
      <w:r>
        <w:rPr>
          <w:rFonts w:hint="eastAsia"/>
        </w:rPr>
        <w:t>“多”的笔画顺序及其重要性</w:t>
      </w:r>
    </w:p>
    <w:p w14:paraId="16298794" w14:textId="77777777" w:rsidR="004D2E43" w:rsidRDefault="004D2E43">
      <w:pPr>
        <w:rPr>
          <w:rFonts w:hint="eastAsia"/>
        </w:rPr>
      </w:pPr>
      <w:r>
        <w:rPr>
          <w:rFonts w:hint="eastAsia"/>
        </w:rPr>
        <w:t>正确的笔画顺序对于书写美观及记忆汉字至关重要。“多”字共有6划，其标准笔顺如下：点、横折、撇、竖、横折钩、竖。遵循这样的顺序不仅有助于提高书写速度，而且能确保字体结构的正确性和规范性。尤其是在书法艺术中，良好的笔顺习惯能够使作品更加流畅自然。</w:t>
      </w:r>
    </w:p>
    <w:p w14:paraId="6CD83368" w14:textId="77777777" w:rsidR="004D2E43" w:rsidRDefault="004D2E43">
      <w:pPr>
        <w:rPr>
          <w:rFonts w:hint="eastAsia"/>
        </w:rPr>
      </w:pPr>
    </w:p>
    <w:p w14:paraId="532DE076" w14:textId="77777777" w:rsidR="004D2E43" w:rsidRDefault="004D2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6B1B9" w14:textId="77777777" w:rsidR="004D2E43" w:rsidRDefault="004D2E43">
      <w:pPr>
        <w:rPr>
          <w:rFonts w:hint="eastAsia"/>
        </w:rPr>
      </w:pPr>
      <w:r>
        <w:rPr>
          <w:rFonts w:hint="eastAsia"/>
        </w:rPr>
        <w:t>“多”字在现代生活中的应用</w:t>
      </w:r>
    </w:p>
    <w:p w14:paraId="5B3D63BF" w14:textId="77777777" w:rsidR="004D2E43" w:rsidRDefault="004D2E43">
      <w:pPr>
        <w:rPr>
          <w:rFonts w:hint="eastAsia"/>
        </w:rPr>
      </w:pPr>
      <w:r>
        <w:rPr>
          <w:rFonts w:hint="eastAsia"/>
        </w:rPr>
        <w:t>在现代社会，“多”字广泛应用于各个领域。它既可以用作形容词来描述数量上的丰富，也可以作为副词强调程度。例如，在商业广告里，我们常常可以看到诸如“买得多省得多”之类的促销口号；而在日常交流中，“多多益善”、“越多越好”等短语也频繁出现。“多”还经常出现在成语、俚语之中，如“三思而行，多谋善断”，体现了人们对智慧和审慎的态度。</w:t>
      </w:r>
    </w:p>
    <w:p w14:paraId="77B04156" w14:textId="77777777" w:rsidR="004D2E43" w:rsidRDefault="004D2E43">
      <w:pPr>
        <w:rPr>
          <w:rFonts w:hint="eastAsia"/>
        </w:rPr>
      </w:pPr>
    </w:p>
    <w:p w14:paraId="63526A43" w14:textId="77777777" w:rsidR="004D2E43" w:rsidRDefault="004D2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0B2DA" w14:textId="77777777" w:rsidR="004D2E43" w:rsidRDefault="004D2E43">
      <w:pPr>
        <w:rPr>
          <w:rFonts w:hint="eastAsia"/>
        </w:rPr>
      </w:pPr>
      <w:r>
        <w:rPr>
          <w:rFonts w:hint="eastAsia"/>
        </w:rPr>
        <w:t>最后的总结</w:t>
      </w:r>
    </w:p>
    <w:p w14:paraId="67EB0807" w14:textId="77777777" w:rsidR="004D2E43" w:rsidRDefault="004D2E43">
      <w:pPr>
        <w:rPr>
          <w:rFonts w:hint="eastAsia"/>
        </w:rPr>
      </w:pPr>
      <w:r>
        <w:rPr>
          <w:rFonts w:hint="eastAsia"/>
        </w:rPr>
        <w:t>“多”不仅仅是一个简单的汉字，它承载着丰富的文化内涵，并且在我们的生活中扮演着不可或缺的角色。无论是从历史角度还是现实意义来看，“多”都值得我们深入探讨和理解。掌握好包括“多”在内的每一个汉字的拼音、笔顺以及用法，对于我们更好地学习汉语、传承中华文化具有重要意义。</w:t>
      </w:r>
    </w:p>
    <w:p w14:paraId="15D9BEF7" w14:textId="77777777" w:rsidR="004D2E43" w:rsidRDefault="004D2E43">
      <w:pPr>
        <w:rPr>
          <w:rFonts w:hint="eastAsia"/>
        </w:rPr>
      </w:pPr>
    </w:p>
    <w:p w14:paraId="18336414" w14:textId="77777777" w:rsidR="004D2E43" w:rsidRDefault="004D2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D4A74" w14:textId="0759B9A3" w:rsidR="008C001A" w:rsidRDefault="008C001A"/>
    <w:sectPr w:rsidR="008C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1A"/>
    <w:rsid w:val="004D2E43"/>
    <w:rsid w:val="008C001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66279-4523-4BAF-854A-8327534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