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8210" w14:textId="77777777" w:rsidR="000B71C1" w:rsidRDefault="000B71C1">
      <w:pPr>
        <w:rPr>
          <w:rFonts w:hint="eastAsia"/>
        </w:rPr>
      </w:pPr>
      <w:r>
        <w:rPr>
          <w:rFonts w:hint="eastAsia"/>
        </w:rPr>
        <w:t>多的拼音怎么拼写：探索汉语拼音的奥秘</w:t>
      </w:r>
    </w:p>
    <w:p w14:paraId="7633AA0C" w14:textId="77777777" w:rsidR="000B71C1" w:rsidRDefault="000B71C1">
      <w:pPr>
        <w:rPr>
          <w:rFonts w:hint="eastAsia"/>
        </w:rPr>
      </w:pPr>
      <w:r>
        <w:rPr>
          <w:rFonts w:hint="eastAsia"/>
        </w:rPr>
        <w:t>在学习汉语的过程中，拼音是一个不可或缺的工具。它就像是连接汉字与发音的一座桥梁，帮助人们准确地掌握每一个字的读音。“多”的拼音是“duō”，这个简单的音节背后，却有着丰富的内涵和历史。</w:t>
      </w:r>
    </w:p>
    <w:p w14:paraId="69EB86EC" w14:textId="77777777" w:rsidR="000B71C1" w:rsidRDefault="000B71C1">
      <w:pPr>
        <w:rPr>
          <w:rFonts w:hint="eastAsia"/>
        </w:rPr>
      </w:pPr>
    </w:p>
    <w:p w14:paraId="2AC79D46" w14:textId="77777777" w:rsidR="000B71C1" w:rsidRDefault="000B7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7938B" w14:textId="77777777" w:rsidR="000B71C1" w:rsidRDefault="000B71C1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D2551FB" w14:textId="77777777" w:rsidR="000B71C1" w:rsidRDefault="000B71C1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1958年，中国正式公布了《汉语拼音方案》，标志着现代汉语拼音体系的确立。这一方案旨在为汉字提供一套标准的拉丁字母注音方法，以便于教学和推广普通话。从那时起，“多”字就有了其固定的拼音形式——duō。</w:t>
      </w:r>
    </w:p>
    <w:p w14:paraId="1A5712A3" w14:textId="77777777" w:rsidR="000B71C1" w:rsidRDefault="000B71C1">
      <w:pPr>
        <w:rPr>
          <w:rFonts w:hint="eastAsia"/>
        </w:rPr>
      </w:pPr>
    </w:p>
    <w:p w14:paraId="5F4A5720" w14:textId="77777777" w:rsidR="000B71C1" w:rsidRDefault="000B7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16251" w14:textId="77777777" w:rsidR="000B71C1" w:rsidRDefault="000B71C1">
      <w:pPr>
        <w:rPr>
          <w:rFonts w:hint="eastAsia"/>
        </w:rPr>
      </w:pPr>
      <w:r>
        <w:rPr>
          <w:rFonts w:hint="eastAsia"/>
        </w:rPr>
        <w:t>声母、韵母与声调的重要性</w:t>
      </w:r>
    </w:p>
    <w:p w14:paraId="207306EE" w14:textId="77777777" w:rsidR="000B71C1" w:rsidRDefault="000B71C1">
      <w:pPr>
        <w:rPr>
          <w:rFonts w:hint="eastAsia"/>
        </w:rPr>
      </w:pPr>
      <w:r>
        <w:rPr>
          <w:rFonts w:hint="eastAsia"/>
        </w:rPr>
        <w:t>“多”的拼音由声母d和韵母uo组成，再加上一个阳平（第二声）声调符号。声母位于音节的开头，决定了音节的初始声音；韵母则构成了音节的主要部分，赋予了音节独特的音色；而声调则是汉语的一大特色，不同的声调可以改变一个词的意义。因此，在拼读“多”时，正确的声调同样重要。</w:t>
      </w:r>
    </w:p>
    <w:p w14:paraId="0DB2354C" w14:textId="77777777" w:rsidR="000B71C1" w:rsidRDefault="000B71C1">
      <w:pPr>
        <w:rPr>
          <w:rFonts w:hint="eastAsia"/>
        </w:rPr>
      </w:pPr>
    </w:p>
    <w:p w14:paraId="6335D670" w14:textId="77777777" w:rsidR="000B71C1" w:rsidRDefault="000B7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742D1" w14:textId="77777777" w:rsidR="000B71C1" w:rsidRDefault="000B71C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5DA0178" w14:textId="77777777" w:rsidR="000B71C1" w:rsidRDefault="000B71C1">
      <w:pPr>
        <w:rPr>
          <w:rFonts w:hint="eastAsia"/>
        </w:rPr>
      </w:pPr>
      <w:r>
        <w:rPr>
          <w:rFonts w:hint="eastAsia"/>
        </w:rPr>
        <w:t>无论是儿童初学认字，还是成年人使用电子设备输入法，拼音都扮演着极其重要的角色。当我们在键盘上打出“duo”，软件会根据上下文推荐出“多”以及其他同音字，这大大提高了文字录入的速度和准确性。对于学习中文作为外语的朋友来说，掌握好“多”的正确拼读方式也是迈向流利沟通的重要一步。</w:t>
      </w:r>
    </w:p>
    <w:p w14:paraId="70A05778" w14:textId="77777777" w:rsidR="000B71C1" w:rsidRDefault="000B71C1">
      <w:pPr>
        <w:rPr>
          <w:rFonts w:hint="eastAsia"/>
        </w:rPr>
      </w:pPr>
    </w:p>
    <w:p w14:paraId="46AB37D3" w14:textId="77777777" w:rsidR="000B71C1" w:rsidRDefault="000B7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FAD32" w14:textId="77777777" w:rsidR="000B71C1" w:rsidRDefault="000B71C1">
      <w:pPr>
        <w:rPr>
          <w:rFonts w:hint="eastAsia"/>
        </w:rPr>
      </w:pPr>
      <w:r>
        <w:rPr>
          <w:rFonts w:hint="eastAsia"/>
        </w:rPr>
        <w:t>汉字文化中的“多”</w:t>
      </w:r>
    </w:p>
    <w:p w14:paraId="6AB77FA8" w14:textId="77777777" w:rsidR="000B71C1" w:rsidRDefault="000B71C1">
      <w:pPr>
        <w:rPr>
          <w:rFonts w:hint="eastAsia"/>
        </w:rPr>
      </w:pPr>
      <w:r>
        <w:rPr>
          <w:rFonts w:hint="eastAsia"/>
        </w:rPr>
        <w:t>除了作为单独的一个字，“多”还常常出现在成语、诗词等文学作品中，如“多多益善”、“才子佳人两相悦，不多不少正合适”。这些表达不仅体现了汉语语言的魅力，也反映了中国人对于数量、程度等方面的哲学思考。通过学习“多”的拼音，我们不仅仅是在记忆一个简单的音节，更是在接近一种深厚的文化传统。</w:t>
      </w:r>
    </w:p>
    <w:p w14:paraId="26248339" w14:textId="77777777" w:rsidR="000B71C1" w:rsidRDefault="000B71C1">
      <w:pPr>
        <w:rPr>
          <w:rFonts w:hint="eastAsia"/>
        </w:rPr>
      </w:pPr>
    </w:p>
    <w:p w14:paraId="3DF996E4" w14:textId="77777777" w:rsidR="000B71C1" w:rsidRDefault="000B7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9B844" w14:textId="77777777" w:rsidR="000B71C1" w:rsidRDefault="000B71C1">
      <w:pPr>
        <w:rPr>
          <w:rFonts w:hint="eastAsia"/>
        </w:rPr>
      </w:pPr>
      <w:r>
        <w:rPr>
          <w:rFonts w:hint="eastAsia"/>
        </w:rPr>
        <w:t>最后的总结：继续深入理解拼音</w:t>
      </w:r>
    </w:p>
    <w:p w14:paraId="368ED206" w14:textId="77777777" w:rsidR="000B71C1" w:rsidRDefault="000B71C1">
      <w:pPr>
        <w:rPr>
          <w:rFonts w:hint="eastAsia"/>
        </w:rPr>
      </w:pPr>
      <w:r>
        <w:rPr>
          <w:rFonts w:hint="eastAsia"/>
        </w:rPr>
        <w:t>虽然本文主要讨论了“多”的拼音拼写，但汉语拼音的学习远不止于此。每一声母、每一韵母以及每个声调，都是构成汉语语音系统的基石。希望读者能够以“多”的拼音为例，进一步探索汉语拼音乃至整个汉字文化的广阔天地。</w:t>
      </w:r>
    </w:p>
    <w:p w14:paraId="6C0D1244" w14:textId="77777777" w:rsidR="000B71C1" w:rsidRDefault="000B71C1">
      <w:pPr>
        <w:rPr>
          <w:rFonts w:hint="eastAsia"/>
        </w:rPr>
      </w:pPr>
    </w:p>
    <w:p w14:paraId="4BB9C584" w14:textId="77777777" w:rsidR="000B71C1" w:rsidRDefault="000B7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463F9" w14:textId="4C82A9D2" w:rsidR="00412708" w:rsidRDefault="00412708"/>
    <w:sectPr w:rsidR="0041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08"/>
    <w:rsid w:val="000B71C1"/>
    <w:rsid w:val="0041270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6ADE1-4610-413E-8E42-A3BD076E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