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2B12" w14:textId="77777777" w:rsidR="00535A91" w:rsidRDefault="00535A91">
      <w:pPr>
        <w:rPr>
          <w:rFonts w:hint="eastAsia"/>
        </w:rPr>
      </w:pPr>
      <w:r>
        <w:rPr>
          <w:rFonts w:hint="eastAsia"/>
        </w:rPr>
        <w:t>多的拼音怎么写：解析汉字“多”的发音与演变</w:t>
      </w:r>
    </w:p>
    <w:p w14:paraId="7418E200" w14:textId="77777777" w:rsidR="00535A91" w:rsidRDefault="00535A91">
      <w:pPr>
        <w:rPr>
          <w:rFonts w:hint="eastAsia"/>
        </w:rPr>
      </w:pPr>
      <w:r>
        <w:rPr>
          <w:rFonts w:hint="eastAsia"/>
        </w:rPr>
        <w:t>在汉语拼音体系中，“多”字的拼音写作“duō”。这个简单而常见的汉字，其发音和书写形式是学习中文者必须掌握的基础之一。汉语拼音是中华人民共和国官方颁布的拉丁字母拼写法，用于标注现代标准汉语的读音。它不仅是中国儿童学习普通话的工具，也是外国人学习中文的重要辅助手段。</w:t>
      </w:r>
    </w:p>
    <w:p w14:paraId="7D1ABDB5" w14:textId="77777777" w:rsidR="00535A91" w:rsidRDefault="00535A91">
      <w:pPr>
        <w:rPr>
          <w:rFonts w:hint="eastAsia"/>
        </w:rPr>
      </w:pPr>
    </w:p>
    <w:p w14:paraId="69789EA5" w14:textId="77777777" w:rsidR="00535A91" w:rsidRDefault="005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DD6AA" w14:textId="77777777" w:rsidR="00535A91" w:rsidRDefault="00535A91">
      <w:pPr>
        <w:rPr>
          <w:rFonts w:hint="eastAsia"/>
        </w:rPr>
      </w:pPr>
      <w:r>
        <w:rPr>
          <w:rFonts w:hint="eastAsia"/>
        </w:rPr>
        <w:t>从历史看“多”的发音变化</w:t>
      </w:r>
    </w:p>
    <w:p w14:paraId="5E4210C6" w14:textId="77777777" w:rsidR="00535A91" w:rsidRDefault="00535A91">
      <w:pPr>
        <w:rPr>
          <w:rFonts w:hint="eastAsia"/>
        </w:rPr>
      </w:pPr>
      <w:r>
        <w:rPr>
          <w:rFonts w:hint="eastAsia"/>
        </w:rPr>
        <w:t>追溯到古代，汉字的发音经历了漫长的发展过程。“多”这个字，在不同的历史时期有着不同的发音记录。比如，在《广韵》这部古代汉语韵书里，“多”被归类于“歌”韵，显示了它在古音中的位置。随着时代的变迁，语音不断演化，到了现代，“多”的发音已经固定为“duō”，并成为了汉语拼音系统的一部分。</w:t>
      </w:r>
    </w:p>
    <w:p w14:paraId="05D4A105" w14:textId="77777777" w:rsidR="00535A91" w:rsidRDefault="00535A91">
      <w:pPr>
        <w:rPr>
          <w:rFonts w:hint="eastAsia"/>
        </w:rPr>
      </w:pPr>
    </w:p>
    <w:p w14:paraId="1C8B9708" w14:textId="77777777" w:rsidR="00535A91" w:rsidRDefault="005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1A170" w14:textId="77777777" w:rsidR="00535A91" w:rsidRDefault="00535A91">
      <w:pPr>
        <w:rPr>
          <w:rFonts w:hint="eastAsia"/>
        </w:rPr>
      </w:pPr>
      <w:r>
        <w:rPr>
          <w:rFonts w:hint="eastAsia"/>
        </w:rPr>
        <w:t>“多”的拼音构成及其声调</w:t>
      </w:r>
    </w:p>
    <w:p w14:paraId="6B666FBB" w14:textId="77777777" w:rsidR="00535A91" w:rsidRDefault="00535A91">
      <w:pPr>
        <w:rPr>
          <w:rFonts w:hint="eastAsia"/>
        </w:rPr>
      </w:pPr>
      <w:r>
        <w:rPr>
          <w:rFonts w:hint="eastAsia"/>
        </w:rPr>
        <w:t>在汉语拼音中，“多”的声母是“d”，属于塞音，发音时舌尖抵住上齿龈后部，然后突然放开，让气流冲出。韵母是“uo”，由元音“u”和“o”组成，发音时先圆唇发出“u”的音，迅速过渡到不圆唇的“o”。“多”是一个阳平字，即第二声，声调是从中音升至高音，这反映了汉语作为声调语言的特点。</w:t>
      </w:r>
    </w:p>
    <w:p w14:paraId="4F6C3D04" w14:textId="77777777" w:rsidR="00535A91" w:rsidRDefault="00535A91">
      <w:pPr>
        <w:rPr>
          <w:rFonts w:hint="eastAsia"/>
        </w:rPr>
      </w:pPr>
    </w:p>
    <w:p w14:paraId="3892BE14" w14:textId="77777777" w:rsidR="00535A91" w:rsidRDefault="005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6BE48" w14:textId="77777777" w:rsidR="00535A91" w:rsidRDefault="00535A91">
      <w:pPr>
        <w:rPr>
          <w:rFonts w:hint="eastAsia"/>
        </w:rPr>
      </w:pPr>
      <w:r>
        <w:rPr>
          <w:rFonts w:hint="eastAsia"/>
        </w:rPr>
        <w:t>“多”的应用与日常表达</w:t>
      </w:r>
    </w:p>
    <w:p w14:paraId="77D5080D" w14:textId="77777777" w:rsidR="00535A91" w:rsidRDefault="00535A91">
      <w:pPr>
        <w:rPr>
          <w:rFonts w:hint="eastAsia"/>
        </w:rPr>
      </w:pPr>
      <w:r>
        <w:rPr>
          <w:rFonts w:hint="eastAsia"/>
        </w:rPr>
        <w:t>“多”字不仅单独作为一个量词使用，表示数量上的增加或丰富，如“多多益善”；也常出现在复合词中，例如“多少”、“大多”等词汇，用来询问或描述事物的数量、程度等方面的情况。在口语交流中，“多”可以灵活地与其他词语组合，以表达更加丰富的含义，是中文表达中不可或缺的一部分。</w:t>
      </w:r>
    </w:p>
    <w:p w14:paraId="7C062FCE" w14:textId="77777777" w:rsidR="00535A91" w:rsidRDefault="00535A91">
      <w:pPr>
        <w:rPr>
          <w:rFonts w:hint="eastAsia"/>
        </w:rPr>
      </w:pPr>
    </w:p>
    <w:p w14:paraId="7F1961CA" w14:textId="77777777" w:rsidR="00535A91" w:rsidRDefault="005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D3FCA" w14:textId="77777777" w:rsidR="00535A91" w:rsidRDefault="00535A91">
      <w:pPr>
        <w:rPr>
          <w:rFonts w:hint="eastAsia"/>
        </w:rPr>
      </w:pPr>
      <w:r>
        <w:rPr>
          <w:rFonts w:hint="eastAsia"/>
        </w:rPr>
        <w:t>学习“多”的拼音对汉语学习的重要性</w:t>
      </w:r>
    </w:p>
    <w:p w14:paraId="6DF529DF" w14:textId="77777777" w:rsidR="00535A91" w:rsidRDefault="00535A91">
      <w:pPr>
        <w:rPr>
          <w:rFonts w:hint="eastAsia"/>
        </w:rPr>
      </w:pPr>
      <w:r>
        <w:rPr>
          <w:rFonts w:hint="eastAsia"/>
        </w:rPr>
        <w:t>对于汉语学习者来说，正确掌握“多”的拼音至关重要。准确的拼音能够帮助学习者更好地理解并记忆汉字，同时也有利于提高口语交流的能力。通过反复练习和实际运用，学习者不仅能熟练地说出“多”的正确发音，还能加深对整个汉语拼音系统的理解和掌握，为进一步学习中文打下坚实的基础。</w:t>
      </w:r>
    </w:p>
    <w:p w14:paraId="465D505B" w14:textId="77777777" w:rsidR="00535A91" w:rsidRDefault="00535A91">
      <w:pPr>
        <w:rPr>
          <w:rFonts w:hint="eastAsia"/>
        </w:rPr>
      </w:pPr>
    </w:p>
    <w:p w14:paraId="33064232" w14:textId="77777777" w:rsidR="00535A91" w:rsidRDefault="005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F7EAC" w14:textId="77777777" w:rsidR="00535A91" w:rsidRDefault="00535A91">
      <w:pPr>
        <w:rPr>
          <w:rFonts w:hint="eastAsia"/>
        </w:rPr>
      </w:pPr>
      <w:r>
        <w:rPr>
          <w:rFonts w:hint="eastAsia"/>
        </w:rPr>
        <w:t>总结：“多”的拼音与汉语文化的传承</w:t>
      </w:r>
    </w:p>
    <w:p w14:paraId="1990C2E5" w14:textId="77777777" w:rsidR="00535A91" w:rsidRDefault="00535A91">
      <w:pPr>
        <w:rPr>
          <w:rFonts w:hint="eastAsia"/>
        </w:rPr>
      </w:pPr>
      <w:r>
        <w:rPr>
          <w:rFonts w:hint="eastAsia"/>
        </w:rPr>
        <w:t>“多”的拼音是“duō”，它承载着丰富的历史文化内涵，并且在现代社会继续发挥着重要作用。无论是对于中国本土的学习者还是国际友人而言，了解和学习正确的拼音都是打开汉语大门的一把钥匙。随着全球范围内对中国文化兴趣的增长，越来越多的人开始关注并学习汉语，而像“多”这样的基础汉字及其拼音知识，则成为了连接世界与中国文化的桥梁。</w:t>
      </w:r>
    </w:p>
    <w:p w14:paraId="271F6780" w14:textId="77777777" w:rsidR="00535A91" w:rsidRDefault="00535A91">
      <w:pPr>
        <w:rPr>
          <w:rFonts w:hint="eastAsia"/>
        </w:rPr>
      </w:pPr>
    </w:p>
    <w:p w14:paraId="737AC67C" w14:textId="77777777" w:rsidR="00535A91" w:rsidRDefault="00535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F956B" w14:textId="7AD25E5B" w:rsidR="00696BF8" w:rsidRDefault="00696BF8"/>
    <w:sectPr w:rsidR="0069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F8"/>
    <w:rsid w:val="00535A91"/>
    <w:rsid w:val="00696BF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C7871-3892-4167-9243-3821B94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