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F180" w14:textId="77777777" w:rsidR="0054609A" w:rsidRDefault="0054609A">
      <w:pPr>
        <w:rPr>
          <w:rFonts w:hint="eastAsia"/>
        </w:rPr>
      </w:pPr>
    </w:p>
    <w:p w14:paraId="34E26F8D" w14:textId="77777777" w:rsidR="0054609A" w:rsidRDefault="0054609A">
      <w:pPr>
        <w:rPr>
          <w:rFonts w:hint="eastAsia"/>
        </w:rPr>
      </w:pPr>
      <w:r>
        <w:rPr>
          <w:rFonts w:hint="eastAsia"/>
        </w:rPr>
        <w:t>多态多姿的拼音：语言与文化的奇妙结合</w:t>
      </w:r>
    </w:p>
    <w:p w14:paraId="04D5A872" w14:textId="77777777" w:rsidR="0054609A" w:rsidRDefault="0054609A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在汉语的世界里，每一个汉字都承载着丰富的文化内涵和历史信息。而“多态多姿”的拼音，不仅是一种语言学上的表达方式，更体现了汉语作为一种表意文字的独特魅力。“多态多姿”拼音为“duō tài duō zī”，每个字的发音背后都有着深厚的背景故事。</w:t>
      </w:r>
    </w:p>
    <w:p w14:paraId="405459B1" w14:textId="77777777" w:rsidR="0054609A" w:rsidRDefault="0054609A">
      <w:pPr>
        <w:rPr>
          <w:rFonts w:hint="eastAsia"/>
        </w:rPr>
      </w:pPr>
    </w:p>
    <w:p w14:paraId="7F3E7B5E" w14:textId="77777777" w:rsidR="0054609A" w:rsidRDefault="005460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2DF71" w14:textId="77777777" w:rsidR="0054609A" w:rsidRDefault="0054609A">
      <w:pPr>
        <w:rPr>
          <w:rFonts w:hint="eastAsia"/>
        </w:rPr>
      </w:pPr>
      <w:r>
        <w:rPr>
          <w:rFonts w:hint="eastAsia"/>
        </w:rPr>
        <w:t>从“多”说起：丰富性与多样性</w:t>
      </w:r>
    </w:p>
    <w:p w14:paraId="5C27F360" w14:textId="77777777" w:rsidR="0054609A" w:rsidRDefault="0054609A">
      <w:pPr>
        <w:rPr>
          <w:rFonts w:hint="eastAsia"/>
        </w:rPr>
      </w:pPr>
      <w:r>
        <w:rPr>
          <w:rFonts w:hint="eastAsia"/>
        </w:rPr>
        <w:t>“多”（duō）这个字在汉语中常常用来表示数量上的众多或种类的繁复。作为“多态多姿”的第一个字，它象征着事物形态、姿态的丰富多样。无论是自然界的万物还是人类社会的各种现象，无一不体现着“多”的概念。比如，在艺术领域，不同的音乐风格、绘画流派等，都是“多”的具体表现形式。</w:t>
      </w:r>
    </w:p>
    <w:p w14:paraId="28DEB0F1" w14:textId="77777777" w:rsidR="0054609A" w:rsidRDefault="0054609A">
      <w:pPr>
        <w:rPr>
          <w:rFonts w:hint="eastAsia"/>
        </w:rPr>
      </w:pPr>
    </w:p>
    <w:p w14:paraId="0ED37EF4" w14:textId="77777777" w:rsidR="0054609A" w:rsidRDefault="005460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B8E3B" w14:textId="77777777" w:rsidR="0054609A" w:rsidRDefault="0054609A">
      <w:pPr>
        <w:rPr>
          <w:rFonts w:hint="eastAsia"/>
        </w:rPr>
      </w:pPr>
      <w:r>
        <w:rPr>
          <w:rFonts w:hint="eastAsia"/>
        </w:rPr>
        <w:t>探讨“态”的意义：状态与形式的变化</w:t>
      </w:r>
    </w:p>
    <w:p w14:paraId="22269352" w14:textId="77777777" w:rsidR="0054609A" w:rsidRDefault="0054609A">
      <w:pPr>
        <w:rPr>
          <w:rFonts w:hint="eastAsia"/>
        </w:rPr>
      </w:pPr>
      <w:r>
        <w:rPr>
          <w:rFonts w:hint="eastAsia"/>
        </w:rPr>
        <w:t>“态”（tài）指的是物体的状态或形式，也可以引申为态度、情态等。在“多态多姿”这个短语中，“态”强调了不同状态之间的转换和变化。这种变化可以是物理层面的，如水的三种状态；也可以是抽象层面的，如人们面对问题时的态度转变。正是这些丰富多彩的“态”，构成了我们生活中的各种可能性。</w:t>
      </w:r>
    </w:p>
    <w:p w14:paraId="25EA386E" w14:textId="77777777" w:rsidR="0054609A" w:rsidRDefault="0054609A">
      <w:pPr>
        <w:rPr>
          <w:rFonts w:hint="eastAsia"/>
        </w:rPr>
      </w:pPr>
    </w:p>
    <w:p w14:paraId="4500620E" w14:textId="77777777" w:rsidR="0054609A" w:rsidRDefault="005460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FE825" w14:textId="77777777" w:rsidR="0054609A" w:rsidRDefault="0054609A">
      <w:pPr>
        <w:rPr>
          <w:rFonts w:hint="eastAsia"/>
        </w:rPr>
      </w:pPr>
      <w:r>
        <w:rPr>
          <w:rFonts w:hint="eastAsia"/>
        </w:rPr>
        <w:t>深入解析“姿”：姿态与风貌的独特展现</w:t>
      </w:r>
    </w:p>
    <w:p w14:paraId="12072C5A" w14:textId="77777777" w:rsidR="0054609A" w:rsidRDefault="0054609A">
      <w:pPr>
        <w:rPr>
          <w:rFonts w:hint="eastAsia"/>
        </w:rPr>
      </w:pPr>
      <w:r>
        <w:rPr>
          <w:rFonts w:hint="eastAsia"/>
        </w:rPr>
        <w:t>“姿”（zī）原指人的体态、容貌，后泛指一切事物的姿态和风貌。在汉语中，“姿”往往带有美感和优雅的意味。当我们用“多态多姿”来形容某事物时，实际上是在赞美它的美丽和独特性。无论是自然界的一花一木，还是人类创造的艺术作品，它们所展现出的千姿百态都是大自然赋予我们的宝贵财富。</w:t>
      </w:r>
    </w:p>
    <w:p w14:paraId="210A80AC" w14:textId="77777777" w:rsidR="0054609A" w:rsidRDefault="0054609A">
      <w:pPr>
        <w:rPr>
          <w:rFonts w:hint="eastAsia"/>
        </w:rPr>
      </w:pPr>
    </w:p>
    <w:p w14:paraId="61671273" w14:textId="77777777" w:rsidR="0054609A" w:rsidRDefault="005460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4E8FB" w14:textId="77777777" w:rsidR="0054609A" w:rsidRDefault="0054609A">
      <w:pPr>
        <w:rPr>
          <w:rFonts w:hint="eastAsia"/>
        </w:rPr>
      </w:pPr>
      <w:r>
        <w:rPr>
          <w:rFonts w:hint="eastAsia"/>
        </w:rPr>
        <w:t>最后的总结：汉语之美在于其多元性和包容性</w:t>
      </w:r>
    </w:p>
    <w:p w14:paraId="50E04625" w14:textId="77777777" w:rsidR="0054609A" w:rsidRDefault="0054609A">
      <w:pPr>
        <w:rPr>
          <w:rFonts w:hint="eastAsia"/>
        </w:rPr>
      </w:pPr>
      <w:r>
        <w:rPr>
          <w:rFonts w:hint="eastAsia"/>
        </w:rPr>
        <w:t>通过对“多态多姿”这一短语及其拼音“duō tài duō zī”的分析，我们可以看到汉语不仅仅是一种交流工具，更是一座连接过去与未来的桥梁。它蕴含着中华民族几千年的智慧结晶，同时也不断吸收新的元素，展现出无限的生命力。让我们一起珍惜这份来自祖先的礼物，并努力将其传承下去。</w:t>
      </w:r>
    </w:p>
    <w:p w14:paraId="7B71ECD7" w14:textId="77777777" w:rsidR="0054609A" w:rsidRDefault="0054609A">
      <w:pPr>
        <w:rPr>
          <w:rFonts w:hint="eastAsia"/>
        </w:rPr>
      </w:pPr>
    </w:p>
    <w:p w14:paraId="4AF1DE8D" w14:textId="77777777" w:rsidR="0054609A" w:rsidRDefault="005460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A46A6" w14:textId="77777777" w:rsidR="0054609A" w:rsidRDefault="005460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257F5" w14:textId="3BF3A914" w:rsidR="005F56D2" w:rsidRDefault="005F56D2"/>
    <w:sectPr w:rsidR="005F5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D2"/>
    <w:rsid w:val="0054609A"/>
    <w:rsid w:val="005F56D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5BB89-8A5A-467E-8061-07CE1A7B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