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7A7A" w14:textId="77777777" w:rsidR="00AE14A9" w:rsidRDefault="00AE14A9">
      <w:pPr>
        <w:rPr>
          <w:rFonts w:hint="eastAsia"/>
        </w:rPr>
      </w:pPr>
      <w:r>
        <w:rPr>
          <w:rFonts w:hint="eastAsia"/>
        </w:rPr>
        <w:t>多开心啊的啊声调是几声的拼音</w:t>
      </w:r>
    </w:p>
    <w:p w14:paraId="6D363594" w14:textId="77777777" w:rsidR="00AE14A9" w:rsidRDefault="00AE14A9">
      <w:pPr>
        <w:rPr>
          <w:rFonts w:hint="eastAsia"/>
        </w:rPr>
      </w:pPr>
      <w:r>
        <w:rPr>
          <w:rFonts w:hint="eastAsia"/>
        </w:rPr>
        <w:t>在汉语的音韵海洋里，每一个字词都承载着独特的音乐性，而“啊”这个感叹词，就像是一颗璀璨的小星星，在语言的天空中闪烁。它不仅仅是一个简单的语气助词，更是一种情感的传递，一种心情的表达。当我们说“多开心啊”，这个“啊”的声调变化可以传达出不同层次的情感强度。</w:t>
      </w:r>
    </w:p>
    <w:p w14:paraId="7B1F2277" w14:textId="77777777" w:rsidR="00AE14A9" w:rsidRDefault="00AE14A9">
      <w:pPr>
        <w:rPr>
          <w:rFonts w:hint="eastAsia"/>
        </w:rPr>
      </w:pPr>
    </w:p>
    <w:p w14:paraId="0BF3C43F" w14:textId="77777777" w:rsidR="00AE14A9" w:rsidRDefault="00AE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916CC" w14:textId="77777777" w:rsidR="00AE14A9" w:rsidRDefault="00AE14A9">
      <w:pPr>
        <w:rPr>
          <w:rFonts w:hint="eastAsia"/>
        </w:rPr>
      </w:pPr>
      <w:r>
        <w:rPr>
          <w:rFonts w:hint="eastAsia"/>
        </w:rPr>
        <w:t>一声：平和的喜悦</w:t>
      </w:r>
    </w:p>
    <w:p w14:paraId="55275483" w14:textId="77777777" w:rsidR="00AE14A9" w:rsidRDefault="00AE14A9">
      <w:pPr>
        <w:rPr>
          <w:rFonts w:hint="eastAsia"/>
        </w:rPr>
      </w:pPr>
      <w:r>
        <w:rPr>
          <w:rFonts w:hint="eastAsia"/>
        </w:rPr>
        <w:t>当“啊”以一声的形式出现时，“a”的发音平稳且悠长，就好似微风拂过湖面，带来的是平静中的快乐。这种声调适合描述那种淡淡的、不张扬的愉悦感。比如，在一个阳光明媚的午后，你与老友重逢，彼此相视一笑，轻轻说出：“今天真好啊。”这里的“啊”带有一丝怀旧的温馨，是对简单幸福的轻柔赞叹。</w:t>
      </w:r>
    </w:p>
    <w:p w14:paraId="5D0D62B8" w14:textId="77777777" w:rsidR="00AE14A9" w:rsidRDefault="00AE14A9">
      <w:pPr>
        <w:rPr>
          <w:rFonts w:hint="eastAsia"/>
        </w:rPr>
      </w:pPr>
    </w:p>
    <w:p w14:paraId="0CA260BC" w14:textId="77777777" w:rsidR="00AE14A9" w:rsidRDefault="00AE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CFDA0" w14:textId="77777777" w:rsidR="00AE14A9" w:rsidRDefault="00AE14A9">
      <w:pPr>
        <w:rPr>
          <w:rFonts w:hint="eastAsia"/>
        </w:rPr>
      </w:pPr>
      <w:r>
        <w:rPr>
          <w:rFonts w:hint="eastAsia"/>
        </w:rPr>
        <w:t>二声：上扬的情绪</w:t>
      </w:r>
    </w:p>
    <w:p w14:paraId="7609DF21" w14:textId="77777777" w:rsidR="00AE14A9" w:rsidRDefault="00AE14A9">
      <w:pPr>
        <w:rPr>
          <w:rFonts w:hint="eastAsia"/>
        </w:rPr>
      </w:pPr>
      <w:r>
        <w:rPr>
          <w:rFonts w:hint="eastAsia"/>
        </w:rPr>
        <w:t>“啊”的二声则像是一只轻盈的风筝，在空中越飞越高。它的音调从低到高，给人一种情绪逐渐高涨的感觉。当你收到了意想不到的好消息，或是实现了长久以来的愿望，那股由衷的兴奋会促使你发出这样的声音：“真的吗？太好了啊！”这里的“啊”不仅仅是对好消息的回应，更是内心激动的一种自然流露。</w:t>
      </w:r>
    </w:p>
    <w:p w14:paraId="7027EA4E" w14:textId="77777777" w:rsidR="00AE14A9" w:rsidRDefault="00AE14A9">
      <w:pPr>
        <w:rPr>
          <w:rFonts w:hint="eastAsia"/>
        </w:rPr>
      </w:pPr>
    </w:p>
    <w:p w14:paraId="386F3F9B" w14:textId="77777777" w:rsidR="00AE14A9" w:rsidRDefault="00AE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0501F" w14:textId="77777777" w:rsidR="00AE14A9" w:rsidRDefault="00AE14A9">
      <w:pPr>
        <w:rPr>
          <w:rFonts w:hint="eastAsia"/>
        </w:rPr>
      </w:pPr>
      <w:r>
        <w:rPr>
          <w:rFonts w:hint="eastAsia"/>
        </w:rPr>
        <w:t>三声：曲折的惊喜</w:t>
      </w:r>
    </w:p>
    <w:p w14:paraId="17A2C0AF" w14:textId="77777777" w:rsidR="00AE14A9" w:rsidRDefault="00AE14A9">
      <w:pPr>
        <w:rPr>
          <w:rFonts w:hint="eastAsia"/>
        </w:rPr>
      </w:pPr>
      <w:r>
        <w:rPr>
          <w:rFonts w:hint="eastAsia"/>
        </w:rPr>
        <w:t>三声的“啊”犹如山间的溪流，蜿蜒曲折，充满了变化。它先降后升，仿佛是在告诉听众，这份喜悦背后有着一段故事。例如，当你经历了一番波折之后终于达成了目标，那一刻的感慨万千，通过一个三声的“啊”可以完美地表达出来：“没想到，真的做到了啊！”这里的声音带着些许不可思议，又混合着成功的甜蜜。</w:t>
      </w:r>
    </w:p>
    <w:p w14:paraId="36065C1A" w14:textId="77777777" w:rsidR="00AE14A9" w:rsidRDefault="00AE14A9">
      <w:pPr>
        <w:rPr>
          <w:rFonts w:hint="eastAsia"/>
        </w:rPr>
      </w:pPr>
    </w:p>
    <w:p w14:paraId="2CF2E6E2" w14:textId="77777777" w:rsidR="00AE14A9" w:rsidRDefault="00AE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4531B" w14:textId="77777777" w:rsidR="00AE14A9" w:rsidRDefault="00AE14A9">
      <w:pPr>
        <w:rPr>
          <w:rFonts w:hint="eastAsia"/>
        </w:rPr>
      </w:pPr>
      <w:r>
        <w:rPr>
          <w:rFonts w:hint="eastAsia"/>
        </w:rPr>
        <w:t>四声：强烈的欢呼</w:t>
      </w:r>
    </w:p>
    <w:p w14:paraId="10C023B5" w14:textId="77777777" w:rsidR="00AE14A9" w:rsidRDefault="00AE14A9">
      <w:pPr>
        <w:rPr>
          <w:rFonts w:hint="eastAsia"/>
        </w:rPr>
      </w:pPr>
      <w:r>
        <w:rPr>
          <w:rFonts w:hint="eastAsia"/>
        </w:rPr>
        <w:t>四声的“啊”则是强烈情绪的爆发，如同雷鸣般的掌声，直截了当地表达了内心的狂喜。“啊！”这一声短促而有力，适合用来形容那些瞬间点燃激情的时刻。想象一下，在比赛的最后一刻，你的队伍赢得了胜利，全场观众齐声高呼：“赢了啊！”此时此刻，没有比这更直接的方式能够表达出那份激动的心情了。</w:t>
      </w:r>
    </w:p>
    <w:p w14:paraId="7FCB4884" w14:textId="77777777" w:rsidR="00AE14A9" w:rsidRDefault="00AE14A9">
      <w:pPr>
        <w:rPr>
          <w:rFonts w:hint="eastAsia"/>
        </w:rPr>
      </w:pPr>
    </w:p>
    <w:p w14:paraId="75834AE1" w14:textId="77777777" w:rsidR="00AE14A9" w:rsidRDefault="00AE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AE5A5" w14:textId="77777777" w:rsidR="00AE14A9" w:rsidRDefault="00AE14A9">
      <w:pPr>
        <w:rPr>
          <w:rFonts w:hint="eastAsia"/>
        </w:rPr>
      </w:pPr>
      <w:r>
        <w:rPr>
          <w:rFonts w:hint="eastAsia"/>
        </w:rPr>
        <w:t>最后的总结</w:t>
      </w:r>
    </w:p>
    <w:p w14:paraId="6414B264" w14:textId="77777777" w:rsidR="00AE14A9" w:rsidRDefault="00AE14A9">
      <w:pPr>
        <w:rPr>
          <w:rFonts w:hint="eastAsia"/>
        </w:rPr>
      </w:pPr>
      <w:r>
        <w:rPr>
          <w:rFonts w:hint="eastAsia"/>
        </w:rPr>
        <w:t>无论是平和的、上扬的、曲折的还是强烈的，“啊”的不同声调都能为我们的言语增添丰富的色彩。它们像是不同的乐器，在生活的交响曲中扮演着各自的角色，共同谱写出一曲曲动人的乐章。下次当你想要分享自己的快乐时，不妨试着调整一下“啊”的声调，让对方感受到你话语间流淌的真挚情感吧。</w:t>
      </w:r>
    </w:p>
    <w:p w14:paraId="42C29F15" w14:textId="77777777" w:rsidR="00AE14A9" w:rsidRDefault="00AE14A9">
      <w:pPr>
        <w:rPr>
          <w:rFonts w:hint="eastAsia"/>
        </w:rPr>
      </w:pPr>
    </w:p>
    <w:p w14:paraId="0A760D38" w14:textId="77777777" w:rsidR="00AE14A9" w:rsidRDefault="00AE1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B33CA" w14:textId="3F5DBF06" w:rsidR="003B2896" w:rsidRDefault="003B2896"/>
    <w:sectPr w:rsidR="003B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6"/>
    <w:rsid w:val="003B2896"/>
    <w:rsid w:val="00AB45D6"/>
    <w:rsid w:val="00A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1C947-0F24-4A41-ADF0-422D6FF8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