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64250" w14:textId="77777777" w:rsidR="0076210C" w:rsidRDefault="0076210C">
      <w:pPr>
        <w:rPr>
          <w:rFonts w:hint="eastAsia"/>
        </w:rPr>
      </w:pPr>
    </w:p>
    <w:p w14:paraId="141A5BC9" w14:textId="77777777" w:rsidR="0076210C" w:rsidRDefault="0076210C">
      <w:pPr>
        <w:rPr>
          <w:rFonts w:hint="eastAsia"/>
        </w:rPr>
      </w:pPr>
      <w:r>
        <w:rPr>
          <w:rFonts w:hint="eastAsia"/>
        </w:rPr>
        <w:t>多属于三的拼音节吗：引言</w:t>
      </w:r>
    </w:p>
    <w:p w14:paraId="7A107BE8" w14:textId="77777777" w:rsidR="0076210C" w:rsidRDefault="0076210C">
      <w:pPr>
        <w:rPr>
          <w:rFonts w:hint="eastAsia"/>
        </w:rPr>
      </w:pPr>
      <w:r>
        <w:rPr>
          <w:rFonts w:hint="eastAsia"/>
        </w:rPr>
        <w:t>汉语作为世界上最古老的语言之一，其语音系统独特且复杂。其中，“三拼音节”是一个重要的概念，指的是由声母、介音（也称作韵头）和韵母组成的音节结构。这种结构在汉语中较为常见，尤其是在普通话中。本文旨在探讨“多属于三的拼音节吗？”这一问题，通过分析三拼音节的特点及其在汉语中的应用，帮助读者更好地理解汉语语音系统的多样性。</w:t>
      </w:r>
    </w:p>
    <w:p w14:paraId="57460554" w14:textId="77777777" w:rsidR="0076210C" w:rsidRDefault="0076210C">
      <w:pPr>
        <w:rPr>
          <w:rFonts w:hint="eastAsia"/>
        </w:rPr>
      </w:pPr>
    </w:p>
    <w:p w14:paraId="30C7C203" w14:textId="77777777" w:rsidR="0076210C" w:rsidRDefault="0076210C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13532" w14:textId="77777777" w:rsidR="0076210C" w:rsidRDefault="0076210C">
      <w:pPr>
        <w:rPr>
          <w:rFonts w:hint="eastAsia"/>
        </w:rPr>
      </w:pPr>
      <w:r>
        <w:rPr>
          <w:rFonts w:hint="eastAsia"/>
        </w:rPr>
        <w:t>三拼音节的基本构成</w:t>
      </w:r>
    </w:p>
    <w:p w14:paraId="7B58BD04" w14:textId="77777777" w:rsidR="0076210C" w:rsidRDefault="0076210C">
      <w:pPr>
        <w:rPr>
          <w:rFonts w:hint="eastAsia"/>
        </w:rPr>
      </w:pPr>
      <w:r>
        <w:rPr>
          <w:rFonts w:hint="eastAsia"/>
        </w:rPr>
        <w:t>要了解什么是三拼音节，首先需要明确汉语拼音系统的基本组成部分：声母、介音和韵母。三拼音节是指那些包含这三个部分的音节，例如“xian”、“qiong”。这类音节在发音时，要求说话者快速而流畅地从声母过渡到介音再到韵母，形成一个连贯的声音单元。尽管初学者可能会觉得这有些困难，但随着练习，可以逐渐掌握技巧。</w:t>
      </w:r>
    </w:p>
    <w:p w14:paraId="502D995E" w14:textId="77777777" w:rsidR="0076210C" w:rsidRDefault="0076210C">
      <w:pPr>
        <w:rPr>
          <w:rFonts w:hint="eastAsia"/>
        </w:rPr>
      </w:pPr>
    </w:p>
    <w:p w14:paraId="39993FAD" w14:textId="77777777" w:rsidR="0076210C" w:rsidRDefault="0076210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C13DF" w14:textId="77777777" w:rsidR="0076210C" w:rsidRDefault="0076210C">
      <w:pPr>
        <w:rPr>
          <w:rFonts w:hint="eastAsia"/>
        </w:rPr>
      </w:pPr>
      <w:r>
        <w:rPr>
          <w:rFonts w:hint="eastAsia"/>
        </w:rPr>
        <w:t>三拼音节在日常生活中的使用频率</w:t>
      </w:r>
    </w:p>
    <w:p w14:paraId="74356FB9" w14:textId="77777777" w:rsidR="0076210C" w:rsidRDefault="0076210C">
      <w:pPr>
        <w:rPr>
          <w:rFonts w:hint="eastAsia"/>
        </w:rPr>
      </w:pPr>
      <w:r>
        <w:rPr>
          <w:rFonts w:hint="eastAsia"/>
        </w:rPr>
        <w:t>考虑到汉语使用者的实际交流情况，三拼音节在日常对话中出现的频率相对较高。尤其是在描述具体事物或表达复杂概念时，使用三拼音节的情况更加普遍。然而，并非所有词汇都含有三拼音节，许多常用词汇只包含两部分或甚至更简单。因此，说“多数词汇属于三拼音节”并不准确。实际上，汉语词汇的语音构成是多种多样的。</w:t>
      </w:r>
    </w:p>
    <w:p w14:paraId="06A3C58D" w14:textId="77777777" w:rsidR="0076210C" w:rsidRDefault="0076210C">
      <w:pPr>
        <w:rPr>
          <w:rFonts w:hint="eastAsia"/>
        </w:rPr>
      </w:pPr>
    </w:p>
    <w:p w14:paraId="187CD858" w14:textId="77777777" w:rsidR="0076210C" w:rsidRDefault="0076210C">
      <w:pPr>
        <w:rPr>
          <w:rFonts w:hint="eastAsia"/>
        </w:rPr>
      </w:pPr>
      <w:r>
        <w:rPr>
          <w:rFonts w:hint="eastAsia"/>
        </w:rPr>
        <w:t xml:space="preserve"> </w:t>
      </w:r>
    </w:p>
    <w:p w14:paraId="4C4F5399" w14:textId="77777777" w:rsidR="0076210C" w:rsidRDefault="0076210C">
      <w:pPr>
        <w:rPr>
          <w:rFonts w:hint="eastAsia"/>
        </w:rPr>
      </w:pPr>
      <w:r>
        <w:rPr>
          <w:rFonts w:hint="eastAsia"/>
        </w:rPr>
        <w:t>学习三拼音节的重要性与挑战</w:t>
      </w:r>
    </w:p>
    <w:p w14:paraId="2C91C9CA" w14:textId="77777777" w:rsidR="0076210C" w:rsidRDefault="0076210C">
      <w:pPr>
        <w:rPr>
          <w:rFonts w:hint="eastAsia"/>
        </w:rPr>
      </w:pPr>
      <w:r>
        <w:rPr>
          <w:rFonts w:hint="eastAsia"/>
        </w:rPr>
        <w:t>对于汉语学习者来说，掌握三拼音节的发音规则至关重要。它不仅有助于提高语言的准确性，还能增强听力理解能力。但是，由于汉语方言的多样性以及不同地区对某些音节发音方式的差异，学习三拼音节也可能面临一定挑战。例如，在一些方言中，三拼音节可能被简化为双音节形式，这就需要学习者特别注意区分。</w:t>
      </w:r>
    </w:p>
    <w:p w14:paraId="7552861A" w14:textId="77777777" w:rsidR="0076210C" w:rsidRDefault="0076210C">
      <w:pPr>
        <w:rPr>
          <w:rFonts w:hint="eastAsia"/>
        </w:rPr>
      </w:pPr>
    </w:p>
    <w:p w14:paraId="77399676" w14:textId="77777777" w:rsidR="0076210C" w:rsidRDefault="0076210C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65BBD" w14:textId="77777777" w:rsidR="0076210C" w:rsidRDefault="0076210C">
      <w:pPr>
        <w:rPr>
          <w:rFonts w:hint="eastAsia"/>
        </w:rPr>
      </w:pPr>
      <w:r>
        <w:rPr>
          <w:rFonts w:hint="eastAsia"/>
        </w:rPr>
        <w:t>最后的总结</w:t>
      </w:r>
    </w:p>
    <w:p w14:paraId="17A62AEB" w14:textId="77777777" w:rsidR="0076210C" w:rsidRDefault="0076210C">
      <w:pPr>
        <w:rPr>
          <w:rFonts w:hint="eastAsia"/>
        </w:rPr>
      </w:pPr>
      <w:r>
        <w:rPr>
          <w:rFonts w:hint="eastAsia"/>
        </w:rPr>
        <w:t>“多属于三的拼音节吗”这个问题的答案并非绝对。虽然三拼音节在汉语中占有重要位置，但并不能说是大多数词汇的主要构成形式。汉语作为一种丰富的语言，其语音系统包含了多种形式的音节组合。理解和掌握这些不同的音节类型，对于深入学习汉语有着不可忽视的意义。希望本文能够为汉语学习者提供有价值的参考，促进他们对汉语语音知识的进一步探索。</w:t>
      </w:r>
    </w:p>
    <w:p w14:paraId="2D6E2B22" w14:textId="77777777" w:rsidR="0076210C" w:rsidRDefault="0076210C">
      <w:pPr>
        <w:rPr>
          <w:rFonts w:hint="eastAsia"/>
        </w:rPr>
      </w:pPr>
    </w:p>
    <w:p w14:paraId="2FFD7F66" w14:textId="77777777" w:rsidR="0076210C" w:rsidRDefault="0076210C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F9B70" w14:textId="77777777" w:rsidR="0076210C" w:rsidRDefault="007621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B8204" w14:textId="2B0D2EF8" w:rsidR="00410F0D" w:rsidRDefault="00410F0D"/>
    <w:sectPr w:rsidR="00410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0D"/>
    <w:rsid w:val="00410F0D"/>
    <w:rsid w:val="0076210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20829-661F-4EEB-94C0-AE31BF59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F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F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F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F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F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F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F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F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F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F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F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F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F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F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F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F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F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F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F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F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F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F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F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