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8FA4" w14:textId="77777777" w:rsidR="007C4BB1" w:rsidRDefault="007C4BB1">
      <w:pPr>
        <w:rPr>
          <w:rFonts w:hint="eastAsia"/>
        </w:rPr>
      </w:pPr>
      <w:r>
        <w:rPr>
          <w:rFonts w:hint="eastAsia"/>
        </w:rPr>
        <w:t>多少的拼音怎么写的拼：汉字与拼音的关系</w:t>
      </w:r>
    </w:p>
    <w:p w14:paraId="09826FE3" w14:textId="77777777" w:rsidR="007C4BB1" w:rsidRDefault="007C4BB1">
      <w:pPr>
        <w:rPr>
          <w:rFonts w:hint="eastAsia"/>
        </w:rPr>
      </w:pPr>
      <w:r>
        <w:rPr>
          <w:rFonts w:hint="eastAsia"/>
        </w:rPr>
        <w:t>在汉语的语言体系中，每一个汉字都有其对应的发音。对于“多少”这两个字而言，它们的拼音分别是“duo1”和“shao3”。汉语拼音是中华人民共和国成立后为推广普通话而制定的一种拉丁字母标记法，它不仅是中国儿童学习汉字读音的重要工具，也是外国人接触中文语音的第一步。通过拼音，人们可以准确地了解汉字的发音，这对于语言的学习者来说至关重要。</w:t>
      </w:r>
    </w:p>
    <w:p w14:paraId="7D0BE41A" w14:textId="77777777" w:rsidR="007C4BB1" w:rsidRDefault="007C4BB1">
      <w:pPr>
        <w:rPr>
          <w:rFonts w:hint="eastAsia"/>
        </w:rPr>
      </w:pPr>
    </w:p>
    <w:p w14:paraId="020DFCC8" w14:textId="77777777" w:rsidR="007C4BB1" w:rsidRDefault="007C4BB1">
      <w:pPr>
        <w:rPr>
          <w:rFonts w:hint="eastAsia"/>
        </w:rPr>
      </w:pPr>
      <w:r>
        <w:rPr>
          <w:rFonts w:hint="eastAsia"/>
        </w:rPr>
        <w:t xml:space="preserve"> </w:t>
      </w:r>
    </w:p>
    <w:p w14:paraId="446053AC" w14:textId="77777777" w:rsidR="007C4BB1" w:rsidRDefault="007C4BB1">
      <w:pPr>
        <w:rPr>
          <w:rFonts w:hint="eastAsia"/>
        </w:rPr>
      </w:pPr>
      <w:r>
        <w:rPr>
          <w:rFonts w:hint="eastAsia"/>
        </w:rPr>
        <w:t>多少的拼音怎么写的拼：拼音的历史背景</w:t>
      </w:r>
    </w:p>
    <w:p w14:paraId="50DD2ED9" w14:textId="77777777" w:rsidR="007C4BB1" w:rsidRDefault="007C4BB1">
      <w:pPr>
        <w:rPr>
          <w:rFonts w:hint="eastAsia"/>
        </w:rPr>
      </w:pPr>
      <w:r>
        <w:rPr>
          <w:rFonts w:hint="eastAsia"/>
        </w:rPr>
        <w:t>汉语拼音方案于1958年正式公布，并逐渐成为现代汉语的标准音标系统。在此之前，中国历史上存在过多种不同的注音方法，如直音、反切等。随着时代的进步和社会的发展，为了更好地适应国际交流的需求，以及提高国民教育水平，一套简单易学且符合科学原理的新式注音符号应运而生——这就是我们现在熟知的汉语拼音。从那时起，“多少”的正确拼音写法就被确定了下来。</w:t>
      </w:r>
    </w:p>
    <w:p w14:paraId="51519ADD" w14:textId="77777777" w:rsidR="007C4BB1" w:rsidRDefault="007C4BB1">
      <w:pPr>
        <w:rPr>
          <w:rFonts w:hint="eastAsia"/>
        </w:rPr>
      </w:pPr>
    </w:p>
    <w:p w14:paraId="4ADA24FD" w14:textId="77777777" w:rsidR="007C4BB1" w:rsidRDefault="007C4BB1">
      <w:pPr>
        <w:rPr>
          <w:rFonts w:hint="eastAsia"/>
        </w:rPr>
      </w:pPr>
      <w:r>
        <w:rPr>
          <w:rFonts w:hint="eastAsia"/>
        </w:rPr>
        <w:t xml:space="preserve"> </w:t>
      </w:r>
    </w:p>
    <w:p w14:paraId="31C3054E" w14:textId="77777777" w:rsidR="007C4BB1" w:rsidRDefault="007C4BB1">
      <w:pPr>
        <w:rPr>
          <w:rFonts w:hint="eastAsia"/>
        </w:rPr>
      </w:pPr>
      <w:r>
        <w:rPr>
          <w:rFonts w:hint="eastAsia"/>
        </w:rPr>
        <w:t>多少的拼音怎么写的拼：四声调的重要性</w:t>
      </w:r>
    </w:p>
    <w:p w14:paraId="4830DE93" w14:textId="77777777" w:rsidR="007C4BB1" w:rsidRDefault="007C4BB1">
      <w:pPr>
        <w:rPr>
          <w:rFonts w:hint="eastAsia"/>
        </w:rPr>
      </w:pPr>
      <w:r>
        <w:rPr>
          <w:rFonts w:hint="eastAsia"/>
        </w:rPr>
        <w:t>提到“多少”的拼音，不得不说到汉语中的四声调。“多”是一声（阴平），表示高而平稳的声音；“少”则是三声（上声），意味着音调先降后升。声调在汉语里扮演着极其重要的角色，因为相同的音节加上不同的声调可能会构成完全不一样的词汇意义。例如，“ma1”（妈）、“ma2”（麻）、“ma3”（马）和“ma4”（骂）。因此，在书写“多少”的拼音时，准确标注出每个字的声调是非常必要的。</w:t>
      </w:r>
    </w:p>
    <w:p w14:paraId="08BF8373" w14:textId="77777777" w:rsidR="007C4BB1" w:rsidRDefault="007C4BB1">
      <w:pPr>
        <w:rPr>
          <w:rFonts w:hint="eastAsia"/>
        </w:rPr>
      </w:pPr>
    </w:p>
    <w:p w14:paraId="64CA65B0" w14:textId="77777777" w:rsidR="007C4BB1" w:rsidRDefault="007C4BB1">
      <w:pPr>
        <w:rPr>
          <w:rFonts w:hint="eastAsia"/>
        </w:rPr>
      </w:pPr>
      <w:r>
        <w:rPr>
          <w:rFonts w:hint="eastAsia"/>
        </w:rPr>
        <w:t xml:space="preserve"> </w:t>
      </w:r>
    </w:p>
    <w:p w14:paraId="3AEF45B1" w14:textId="77777777" w:rsidR="007C4BB1" w:rsidRDefault="007C4BB1">
      <w:pPr>
        <w:rPr>
          <w:rFonts w:hint="eastAsia"/>
        </w:rPr>
      </w:pPr>
      <w:r>
        <w:rPr>
          <w:rFonts w:hint="eastAsia"/>
        </w:rPr>
        <w:t>多少的拼音怎么写的拼：实际应用中的注意事项</w:t>
      </w:r>
    </w:p>
    <w:p w14:paraId="3520FE43" w14:textId="77777777" w:rsidR="007C4BB1" w:rsidRDefault="007C4BB1">
      <w:pPr>
        <w:rPr>
          <w:rFonts w:hint="eastAsia"/>
        </w:rPr>
      </w:pPr>
      <w:r>
        <w:rPr>
          <w:rFonts w:hint="eastAsia"/>
        </w:rPr>
        <w:t>当我们用拼音来表达“多少”这个词的时候，需要注意一些细节问题。首先是要确保拼音字母的大小写规范，通常情况下，整句话的第一个单词首字母大写，其余保持小写。其次就是声调符号的位置要恰当，一般放在元音上面或者最接近元音的地方。在正式文档或出版物中，建议使用全角字符而非半角字符，以保证格式的一致性和美观性。</w:t>
      </w:r>
    </w:p>
    <w:p w14:paraId="6CB857BC" w14:textId="77777777" w:rsidR="007C4BB1" w:rsidRDefault="007C4BB1">
      <w:pPr>
        <w:rPr>
          <w:rFonts w:hint="eastAsia"/>
        </w:rPr>
      </w:pPr>
    </w:p>
    <w:p w14:paraId="706C8FA9" w14:textId="77777777" w:rsidR="007C4BB1" w:rsidRDefault="007C4BB1">
      <w:pPr>
        <w:rPr>
          <w:rFonts w:hint="eastAsia"/>
        </w:rPr>
      </w:pPr>
      <w:r>
        <w:rPr>
          <w:rFonts w:hint="eastAsia"/>
        </w:rPr>
        <w:t xml:space="preserve"> </w:t>
      </w:r>
    </w:p>
    <w:p w14:paraId="418ACBDA" w14:textId="77777777" w:rsidR="007C4BB1" w:rsidRDefault="007C4BB1">
      <w:pPr>
        <w:rPr>
          <w:rFonts w:hint="eastAsia"/>
        </w:rPr>
      </w:pPr>
      <w:r>
        <w:rPr>
          <w:rFonts w:hint="eastAsia"/>
        </w:rPr>
        <w:t>多少的拼音怎么写的拼：拼音输入法的作用</w:t>
      </w:r>
    </w:p>
    <w:p w14:paraId="1C6D9EA1" w14:textId="77777777" w:rsidR="007C4BB1" w:rsidRDefault="007C4BB1">
      <w:pPr>
        <w:rPr>
          <w:rFonts w:hint="eastAsia"/>
        </w:rPr>
      </w:pPr>
      <w:r>
        <w:rPr>
          <w:rFonts w:hint="eastAsia"/>
        </w:rPr>
        <w:t>随着信息技术的发展，拼音输入法成为了人们日常生活中不可或缺的一部分。无论是电脑还是手机，只要涉及到中文输入，几乎都会用到这种基于拼音的打字方式。当我们在键盘上敲下“duo1 shao3”，就能迅速得到想要输入的文字“多少”。这大大提高了文字录入的速度和效率，也让非母语使用者更容易掌握中文的基本表达方式。可以说，拼音不仅是沟通交流的基础，更是连接古今中外文化桥梁的重要组成部分。</w:t>
      </w:r>
    </w:p>
    <w:p w14:paraId="125ED61A" w14:textId="77777777" w:rsidR="007C4BB1" w:rsidRDefault="007C4BB1">
      <w:pPr>
        <w:rPr>
          <w:rFonts w:hint="eastAsia"/>
        </w:rPr>
      </w:pPr>
    </w:p>
    <w:p w14:paraId="01F08543" w14:textId="77777777" w:rsidR="007C4BB1" w:rsidRDefault="007C4BB1">
      <w:pPr>
        <w:rPr>
          <w:rFonts w:hint="eastAsia"/>
        </w:rPr>
      </w:pPr>
      <w:r>
        <w:rPr>
          <w:rFonts w:hint="eastAsia"/>
        </w:rPr>
        <w:t>本文是由每日作文网(2345lzwz.com)为大家创作</w:t>
      </w:r>
    </w:p>
    <w:p w14:paraId="15239E4C" w14:textId="5B485BA4" w:rsidR="00E73B7B" w:rsidRDefault="00E73B7B"/>
    <w:sectPr w:rsidR="00E73B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7B"/>
    <w:rsid w:val="007C4BB1"/>
    <w:rsid w:val="00AB45D6"/>
    <w:rsid w:val="00E7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A8CA5-589D-44B4-AC5D-95BE0FA3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B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B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B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B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B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B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B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B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B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B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B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B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B7B"/>
    <w:rPr>
      <w:rFonts w:cstheme="majorBidi"/>
      <w:color w:val="2F5496" w:themeColor="accent1" w:themeShade="BF"/>
      <w:sz w:val="28"/>
      <w:szCs w:val="28"/>
    </w:rPr>
  </w:style>
  <w:style w:type="character" w:customStyle="1" w:styleId="50">
    <w:name w:val="标题 5 字符"/>
    <w:basedOn w:val="a0"/>
    <w:link w:val="5"/>
    <w:uiPriority w:val="9"/>
    <w:semiHidden/>
    <w:rsid w:val="00E73B7B"/>
    <w:rPr>
      <w:rFonts w:cstheme="majorBidi"/>
      <w:color w:val="2F5496" w:themeColor="accent1" w:themeShade="BF"/>
      <w:sz w:val="24"/>
    </w:rPr>
  </w:style>
  <w:style w:type="character" w:customStyle="1" w:styleId="60">
    <w:name w:val="标题 6 字符"/>
    <w:basedOn w:val="a0"/>
    <w:link w:val="6"/>
    <w:uiPriority w:val="9"/>
    <w:semiHidden/>
    <w:rsid w:val="00E73B7B"/>
    <w:rPr>
      <w:rFonts w:cstheme="majorBidi"/>
      <w:b/>
      <w:bCs/>
      <w:color w:val="2F5496" w:themeColor="accent1" w:themeShade="BF"/>
    </w:rPr>
  </w:style>
  <w:style w:type="character" w:customStyle="1" w:styleId="70">
    <w:name w:val="标题 7 字符"/>
    <w:basedOn w:val="a0"/>
    <w:link w:val="7"/>
    <w:uiPriority w:val="9"/>
    <w:semiHidden/>
    <w:rsid w:val="00E73B7B"/>
    <w:rPr>
      <w:rFonts w:cstheme="majorBidi"/>
      <w:b/>
      <w:bCs/>
      <w:color w:val="595959" w:themeColor="text1" w:themeTint="A6"/>
    </w:rPr>
  </w:style>
  <w:style w:type="character" w:customStyle="1" w:styleId="80">
    <w:name w:val="标题 8 字符"/>
    <w:basedOn w:val="a0"/>
    <w:link w:val="8"/>
    <w:uiPriority w:val="9"/>
    <w:semiHidden/>
    <w:rsid w:val="00E73B7B"/>
    <w:rPr>
      <w:rFonts w:cstheme="majorBidi"/>
      <w:color w:val="595959" w:themeColor="text1" w:themeTint="A6"/>
    </w:rPr>
  </w:style>
  <w:style w:type="character" w:customStyle="1" w:styleId="90">
    <w:name w:val="标题 9 字符"/>
    <w:basedOn w:val="a0"/>
    <w:link w:val="9"/>
    <w:uiPriority w:val="9"/>
    <w:semiHidden/>
    <w:rsid w:val="00E73B7B"/>
    <w:rPr>
      <w:rFonts w:eastAsiaTheme="majorEastAsia" w:cstheme="majorBidi"/>
      <w:color w:val="595959" w:themeColor="text1" w:themeTint="A6"/>
    </w:rPr>
  </w:style>
  <w:style w:type="paragraph" w:styleId="a3">
    <w:name w:val="Title"/>
    <w:basedOn w:val="a"/>
    <w:next w:val="a"/>
    <w:link w:val="a4"/>
    <w:uiPriority w:val="10"/>
    <w:qFormat/>
    <w:rsid w:val="00E73B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B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B7B"/>
    <w:pPr>
      <w:spacing w:before="160"/>
      <w:jc w:val="center"/>
    </w:pPr>
    <w:rPr>
      <w:i/>
      <w:iCs/>
      <w:color w:val="404040" w:themeColor="text1" w:themeTint="BF"/>
    </w:rPr>
  </w:style>
  <w:style w:type="character" w:customStyle="1" w:styleId="a8">
    <w:name w:val="引用 字符"/>
    <w:basedOn w:val="a0"/>
    <w:link w:val="a7"/>
    <w:uiPriority w:val="29"/>
    <w:rsid w:val="00E73B7B"/>
    <w:rPr>
      <w:i/>
      <w:iCs/>
      <w:color w:val="404040" w:themeColor="text1" w:themeTint="BF"/>
    </w:rPr>
  </w:style>
  <w:style w:type="paragraph" w:styleId="a9">
    <w:name w:val="List Paragraph"/>
    <w:basedOn w:val="a"/>
    <w:uiPriority w:val="34"/>
    <w:qFormat/>
    <w:rsid w:val="00E73B7B"/>
    <w:pPr>
      <w:ind w:left="720"/>
      <w:contextualSpacing/>
    </w:pPr>
  </w:style>
  <w:style w:type="character" w:styleId="aa">
    <w:name w:val="Intense Emphasis"/>
    <w:basedOn w:val="a0"/>
    <w:uiPriority w:val="21"/>
    <w:qFormat/>
    <w:rsid w:val="00E73B7B"/>
    <w:rPr>
      <w:i/>
      <w:iCs/>
      <w:color w:val="2F5496" w:themeColor="accent1" w:themeShade="BF"/>
    </w:rPr>
  </w:style>
  <w:style w:type="paragraph" w:styleId="ab">
    <w:name w:val="Intense Quote"/>
    <w:basedOn w:val="a"/>
    <w:next w:val="a"/>
    <w:link w:val="ac"/>
    <w:uiPriority w:val="30"/>
    <w:qFormat/>
    <w:rsid w:val="00E73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B7B"/>
    <w:rPr>
      <w:i/>
      <w:iCs/>
      <w:color w:val="2F5496" w:themeColor="accent1" w:themeShade="BF"/>
    </w:rPr>
  </w:style>
  <w:style w:type="character" w:styleId="ad">
    <w:name w:val="Intense Reference"/>
    <w:basedOn w:val="a0"/>
    <w:uiPriority w:val="32"/>
    <w:qFormat/>
    <w:rsid w:val="00E73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