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20BC" w14:textId="77777777" w:rsidR="00EB074B" w:rsidRDefault="00EB074B">
      <w:pPr>
        <w:rPr>
          <w:rFonts w:hint="eastAsia"/>
        </w:rPr>
      </w:pPr>
      <w:r>
        <w:rPr>
          <w:rFonts w:hint="eastAsia"/>
        </w:rPr>
        <w:t>多少的拼音怎么写的：探究汉语拼音系统</w:t>
      </w:r>
    </w:p>
    <w:p w14:paraId="5FA2E2FC" w14:textId="77777777" w:rsidR="00EB074B" w:rsidRDefault="00EB074B">
      <w:pPr>
        <w:rPr>
          <w:rFonts w:hint="eastAsia"/>
        </w:rPr>
      </w:pPr>
      <w:r>
        <w:rPr>
          <w:rFonts w:hint="eastAsia"/>
        </w:rPr>
        <w:t>汉语拼音是中华人民共和国的官方注音系统，用来标注现代标准汉语（普通话）的发音。它不仅是中国儿童学习汉字读音的重要工具，也是外国人学习中文的有效辅助。当我们谈论“多少”的拼音时，实际上是在探讨两个独立字词的发音规则。</w:t>
      </w:r>
    </w:p>
    <w:p w14:paraId="77C6345D" w14:textId="77777777" w:rsidR="00EB074B" w:rsidRDefault="00EB074B">
      <w:pPr>
        <w:rPr>
          <w:rFonts w:hint="eastAsia"/>
        </w:rPr>
      </w:pPr>
    </w:p>
    <w:p w14:paraId="1B08CA3C" w14:textId="77777777" w:rsidR="00EB074B" w:rsidRDefault="00EB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39363" w14:textId="77777777" w:rsidR="00EB074B" w:rsidRDefault="00EB074B">
      <w:pPr>
        <w:rPr>
          <w:rFonts w:hint="eastAsia"/>
        </w:rPr>
      </w:pPr>
      <w:r>
        <w:rPr>
          <w:rFonts w:hint="eastAsia"/>
        </w:rPr>
        <w:t>“多”字的拼音书写</w:t>
      </w:r>
    </w:p>
    <w:p w14:paraId="25C9DF99" w14:textId="77777777" w:rsidR="00EB074B" w:rsidRDefault="00EB074B">
      <w:pPr>
        <w:rPr>
          <w:rFonts w:hint="eastAsia"/>
        </w:rPr>
      </w:pPr>
      <w:r>
        <w:rPr>
          <w:rFonts w:hint="eastAsia"/>
        </w:rPr>
        <w:t>“多”字的拼音为“duō”，其中，“d”代表的是一个清辅音，发音时舌尖轻触上齿龈后部，然后突然放开，使气流通过狭窄的空间发出声音。“uo”是一个复合元音，由“u”和“o”两个音素组成，发音时先将嘴唇拢圆发“u”的音，然后迅速滑向“o”的位置。在实际发音中，“uo”常常简化为类似英语单词“door”中的“or”音，但要注意保持汉语拼音特有的音调。</w:t>
      </w:r>
    </w:p>
    <w:p w14:paraId="591A8D53" w14:textId="77777777" w:rsidR="00EB074B" w:rsidRDefault="00EB074B">
      <w:pPr>
        <w:rPr>
          <w:rFonts w:hint="eastAsia"/>
        </w:rPr>
      </w:pPr>
    </w:p>
    <w:p w14:paraId="7871CD33" w14:textId="77777777" w:rsidR="00EB074B" w:rsidRDefault="00EB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7F1C1" w14:textId="77777777" w:rsidR="00EB074B" w:rsidRDefault="00EB074B">
      <w:pPr>
        <w:rPr>
          <w:rFonts w:hint="eastAsia"/>
        </w:rPr>
      </w:pPr>
      <w:r>
        <w:rPr>
          <w:rFonts w:hint="eastAsia"/>
        </w:rPr>
        <w:t>“少”字的拼音书写</w:t>
      </w:r>
    </w:p>
    <w:p w14:paraId="01B7F762" w14:textId="77777777" w:rsidR="00EB074B" w:rsidRDefault="00EB074B">
      <w:pPr>
        <w:rPr>
          <w:rFonts w:hint="eastAsia"/>
        </w:rPr>
      </w:pPr>
      <w:r>
        <w:rPr>
          <w:rFonts w:hint="eastAsia"/>
        </w:rPr>
        <w:t>“少”字的拼音是“shǎo”。这里的“sh”是一个翘舌音，发音时舌头前部轻轻上抬，接近硬腭，但不接触，形成轻微阻碍，气流从中挤出。而“ao”是一个双元音，从开口度较大的“a”开始，逐渐过渡到闭口度较小的“o”。值得注意的是，“少”字有四种声调，这里我们讨论的是第三声，也就是降升调，表示音高先下降再上升。</w:t>
      </w:r>
    </w:p>
    <w:p w14:paraId="771F26D8" w14:textId="77777777" w:rsidR="00EB074B" w:rsidRDefault="00EB074B">
      <w:pPr>
        <w:rPr>
          <w:rFonts w:hint="eastAsia"/>
        </w:rPr>
      </w:pPr>
    </w:p>
    <w:p w14:paraId="15F3056A" w14:textId="77777777" w:rsidR="00EB074B" w:rsidRDefault="00EB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D09F0" w14:textId="77777777" w:rsidR="00EB074B" w:rsidRDefault="00EB074B">
      <w:pPr>
        <w:rPr>
          <w:rFonts w:hint="eastAsia"/>
        </w:rPr>
      </w:pPr>
      <w:r>
        <w:rPr>
          <w:rFonts w:hint="eastAsia"/>
        </w:rPr>
        <w:t>汉语拼音中的声调</w:t>
      </w:r>
    </w:p>
    <w:p w14:paraId="7FABFE3E" w14:textId="77777777" w:rsidR="00EB074B" w:rsidRDefault="00EB074B">
      <w:pPr>
        <w:rPr>
          <w:rFonts w:hint="eastAsia"/>
        </w:rPr>
      </w:pPr>
      <w:r>
        <w:rPr>
          <w:rFonts w:hint="eastAsia"/>
        </w:rPr>
        <w:t>汉语是一种声调语言，同一个音节因为声调的不同可以表达完全不同的意思。以“多”和“少”为例，它们都是阴平声，即第一声，这是一个高平调。然而，“少”也可以读作第四声，在这种情况下，它的含义就会发生变化。掌握正确的声调对于准确理解汉语词汇至关重要。</w:t>
      </w:r>
    </w:p>
    <w:p w14:paraId="7D54EFBA" w14:textId="77777777" w:rsidR="00EB074B" w:rsidRDefault="00EB074B">
      <w:pPr>
        <w:rPr>
          <w:rFonts w:hint="eastAsia"/>
        </w:rPr>
      </w:pPr>
    </w:p>
    <w:p w14:paraId="74B964D9" w14:textId="77777777" w:rsidR="00EB074B" w:rsidRDefault="00EB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8BFC6" w14:textId="77777777" w:rsidR="00EB074B" w:rsidRDefault="00EB074B">
      <w:pPr>
        <w:rPr>
          <w:rFonts w:hint="eastAsia"/>
        </w:rPr>
      </w:pPr>
      <w:r>
        <w:rPr>
          <w:rFonts w:hint="eastAsia"/>
        </w:rPr>
        <w:t>汉语拼音的作用与重要性</w:t>
      </w:r>
    </w:p>
    <w:p w14:paraId="7A60A10B" w14:textId="77777777" w:rsidR="00EB074B" w:rsidRDefault="00EB074B">
      <w:pPr>
        <w:rPr>
          <w:rFonts w:hint="eastAsia"/>
        </w:rPr>
      </w:pPr>
      <w:r>
        <w:rPr>
          <w:rFonts w:hint="eastAsia"/>
        </w:rPr>
        <w:t>汉语拼音不仅仅是汉字的注音符号，它还在很多方面发挥着重要作用。例如，它是输入法的基础，帮助人们快速打出想要的汉字；它也是汉语国际教育不可或缺的一部分，为非母语者提供了进入汉语世界的桥梁。汉语拼音还用于编排人名、地名的罗马字母拼写，使得中国的名字能够在世界范围内被广泛识别。</w:t>
      </w:r>
    </w:p>
    <w:p w14:paraId="280B2A2C" w14:textId="77777777" w:rsidR="00EB074B" w:rsidRDefault="00EB074B">
      <w:pPr>
        <w:rPr>
          <w:rFonts w:hint="eastAsia"/>
        </w:rPr>
      </w:pPr>
    </w:p>
    <w:p w14:paraId="566FB25A" w14:textId="77777777" w:rsidR="00EB074B" w:rsidRDefault="00EB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A1C59" w14:textId="77777777" w:rsidR="00EB074B" w:rsidRDefault="00EB074B">
      <w:pPr>
        <w:rPr>
          <w:rFonts w:hint="eastAsia"/>
        </w:rPr>
      </w:pPr>
      <w:r>
        <w:rPr>
          <w:rFonts w:hint="eastAsia"/>
        </w:rPr>
        <w:t>最后的总结</w:t>
      </w:r>
    </w:p>
    <w:p w14:paraId="5817C3E6" w14:textId="77777777" w:rsidR="00EB074B" w:rsidRDefault="00EB074B">
      <w:pPr>
        <w:rPr>
          <w:rFonts w:hint="eastAsia"/>
        </w:rPr>
      </w:pPr>
      <w:r>
        <w:rPr>
          <w:rFonts w:hint="eastAsia"/>
        </w:rPr>
        <w:t>了解“多少”的拼音如何书写，不仅是对这两个具体汉字的学习，更是深入理解汉语拼音体系的一个切入点。通过对每个字拼音结构的剖析，我们可以更深刻地感受到汉语语音的魅力。无论是对于初学者还是已经掌握了一定程度汉语的人来说，正确使用汉语拼音都能极大地提高沟通效率，增强语言学习的效果。</w:t>
      </w:r>
    </w:p>
    <w:p w14:paraId="3589AA00" w14:textId="77777777" w:rsidR="00EB074B" w:rsidRDefault="00EB074B">
      <w:pPr>
        <w:rPr>
          <w:rFonts w:hint="eastAsia"/>
        </w:rPr>
      </w:pPr>
    </w:p>
    <w:p w14:paraId="571F6A5D" w14:textId="77777777" w:rsidR="00EB074B" w:rsidRDefault="00EB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19B9D" w14:textId="7D4B91A5" w:rsidR="00756C75" w:rsidRDefault="00756C75"/>
    <w:sectPr w:rsidR="0075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5"/>
    <w:rsid w:val="00756C75"/>
    <w:rsid w:val="00AB45D6"/>
    <w:rsid w:val="00E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30626-A39E-45F9-99CA-16A7FDF0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