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8D15" w14:textId="77777777" w:rsidR="00AB7C31" w:rsidRDefault="00AB7C31">
      <w:pPr>
        <w:rPr>
          <w:rFonts w:hint="eastAsia"/>
        </w:rPr>
      </w:pPr>
      <w:r>
        <w:rPr>
          <w:rFonts w:hint="eastAsia"/>
        </w:rPr>
        <w:t>多少次的拼音怎么拼</w:t>
      </w:r>
    </w:p>
    <w:p w14:paraId="29B37403" w14:textId="77777777" w:rsidR="00AB7C31" w:rsidRDefault="00AB7C31">
      <w:pPr>
        <w:rPr>
          <w:rFonts w:hint="eastAsia"/>
        </w:rPr>
      </w:pPr>
      <w:r>
        <w:rPr>
          <w:rFonts w:hint="eastAsia"/>
        </w:rPr>
        <w:t>汉语拼音是现代汉语中用来表示汉字读音的一种工具，它不仅是中国小学生学习普通话的入门途径，也是外国人学习中文的重要桥梁。对于“多少次”的拼音，正确的拼写方式为“duō shǎo cì”。其中，“duō”代表多，“shǎo”代表少，而“cì”则指的是次数。当我们将这三个词组合在一起时，它们表达的是一个询问数量或频率的问题。</w:t>
      </w:r>
    </w:p>
    <w:p w14:paraId="2A705ED5" w14:textId="77777777" w:rsidR="00AB7C31" w:rsidRDefault="00AB7C31">
      <w:pPr>
        <w:rPr>
          <w:rFonts w:hint="eastAsia"/>
        </w:rPr>
      </w:pPr>
    </w:p>
    <w:p w14:paraId="040690C5" w14:textId="77777777" w:rsidR="00AB7C31" w:rsidRDefault="00A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ED604" w14:textId="77777777" w:rsidR="00AB7C31" w:rsidRDefault="00AB7C31">
      <w:pPr>
        <w:rPr>
          <w:rFonts w:hint="eastAsia"/>
        </w:rPr>
      </w:pPr>
      <w:r>
        <w:rPr>
          <w:rFonts w:hint="eastAsia"/>
        </w:rPr>
        <w:t>了解每个字的发音</w:t>
      </w:r>
    </w:p>
    <w:p w14:paraId="524EB95B" w14:textId="77777777" w:rsidR="00AB7C31" w:rsidRDefault="00AB7C31">
      <w:pPr>
        <w:rPr>
          <w:rFonts w:hint="eastAsia"/>
        </w:rPr>
      </w:pPr>
      <w:r>
        <w:rPr>
          <w:rFonts w:hint="eastAsia"/>
        </w:rPr>
        <w:t>我们来分解一下这几个字的发音。“多”字的拼音是“duō”，这是一个阴平声（第一声），发音时音调要保持平稳。接着是“少”字，它的拼音为“shǎo”，是一个上声（第三声），在发音时要注意声音先降后升。最后是“次”字，拼音为“cì”，属于去声（第四声），发音时音调从高降到低。掌握了这三个字的单独发音之后，就可以更准确地拼出整个短语了。</w:t>
      </w:r>
    </w:p>
    <w:p w14:paraId="27193C0C" w14:textId="77777777" w:rsidR="00AB7C31" w:rsidRDefault="00AB7C31">
      <w:pPr>
        <w:rPr>
          <w:rFonts w:hint="eastAsia"/>
        </w:rPr>
      </w:pPr>
    </w:p>
    <w:p w14:paraId="33214BF8" w14:textId="77777777" w:rsidR="00AB7C31" w:rsidRDefault="00A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4CC26" w14:textId="77777777" w:rsidR="00AB7C31" w:rsidRDefault="00AB7C31">
      <w:pPr>
        <w:rPr>
          <w:rFonts w:hint="eastAsia"/>
        </w:rPr>
      </w:pPr>
      <w:r>
        <w:rPr>
          <w:rFonts w:hint="eastAsia"/>
        </w:rPr>
        <w:t>连读和轻重音的重要性</w:t>
      </w:r>
    </w:p>
    <w:p w14:paraId="71FF513E" w14:textId="77777777" w:rsidR="00AB7C31" w:rsidRDefault="00AB7C31">
      <w:pPr>
        <w:rPr>
          <w:rFonts w:hint="eastAsia"/>
        </w:rPr>
      </w:pPr>
      <w:r>
        <w:rPr>
          <w:rFonts w:hint="eastAsia"/>
        </w:rPr>
        <w:t>在实际的语言交流中，“多少次”作为一个常用的短语，在快速对话里可能会有一些连读的现象。例如，“duō shǎo cì”中的“shǎo”和“cì”之间的界限可能会变得不那么明显。轻重音也会影响整体的发音效果。通常情况下，“duō”作为问题的开头，往往会得到比较重的强调，而“cì”作为最后的总结，则会相对较轻。</w:t>
      </w:r>
    </w:p>
    <w:p w14:paraId="2F6A58F0" w14:textId="77777777" w:rsidR="00AB7C31" w:rsidRDefault="00AB7C31">
      <w:pPr>
        <w:rPr>
          <w:rFonts w:hint="eastAsia"/>
        </w:rPr>
      </w:pPr>
    </w:p>
    <w:p w14:paraId="1EF97238" w14:textId="77777777" w:rsidR="00AB7C31" w:rsidRDefault="00A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94938" w14:textId="77777777" w:rsidR="00AB7C31" w:rsidRDefault="00AB7C31">
      <w:pPr>
        <w:rPr>
          <w:rFonts w:hint="eastAsia"/>
        </w:rPr>
      </w:pPr>
      <w:r>
        <w:rPr>
          <w:rFonts w:hint="eastAsia"/>
        </w:rPr>
        <w:t>练习与实践</w:t>
      </w:r>
    </w:p>
    <w:p w14:paraId="2F5CE357" w14:textId="77777777" w:rsidR="00AB7C31" w:rsidRDefault="00AB7C31">
      <w:pPr>
        <w:rPr>
          <w:rFonts w:hint="eastAsia"/>
        </w:rPr>
      </w:pPr>
      <w:r>
        <w:rPr>
          <w:rFonts w:hint="eastAsia"/>
        </w:rPr>
        <w:t>为了能够正确无误地说出“多少次”的拼音，练习是非常重要的。可以通过模仿母语者的发音、使用语言学习软件或者参加汉语角等社交活动来进行练习。也可以通过观看视频教程、听播客以及阅读带有拼音标注的书籍来提高自己的听力和发音能力。记住，掌握一门语言需要时间和耐心，不要害怕犯错误，因为每一次尝试都是进步的机会。</w:t>
      </w:r>
    </w:p>
    <w:p w14:paraId="68F978E6" w14:textId="77777777" w:rsidR="00AB7C31" w:rsidRDefault="00AB7C31">
      <w:pPr>
        <w:rPr>
          <w:rFonts w:hint="eastAsia"/>
        </w:rPr>
      </w:pPr>
    </w:p>
    <w:p w14:paraId="252AFDF3" w14:textId="77777777" w:rsidR="00AB7C31" w:rsidRDefault="00A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51D8E" w14:textId="77777777" w:rsidR="00AB7C31" w:rsidRDefault="00AB7C31">
      <w:pPr>
        <w:rPr>
          <w:rFonts w:hint="eastAsia"/>
        </w:rPr>
      </w:pPr>
      <w:r>
        <w:rPr>
          <w:rFonts w:hint="eastAsia"/>
        </w:rPr>
        <w:t>最后的总结</w:t>
      </w:r>
    </w:p>
    <w:p w14:paraId="10BDE3BA" w14:textId="77777777" w:rsidR="00AB7C31" w:rsidRDefault="00AB7C31">
      <w:pPr>
        <w:rPr>
          <w:rFonts w:hint="eastAsia"/>
        </w:rPr>
      </w:pPr>
      <w:r>
        <w:rPr>
          <w:rFonts w:hint="eastAsia"/>
        </w:rPr>
        <w:t>“多少次”的拼音为“duō shǎo cì”，由三个汉字组成，各自有不同的声调。正确地理解并</w:t>
      </w:r>
      <w:r>
        <w:rPr>
          <w:rFonts w:hint="eastAsia"/>
        </w:rPr>
        <w:lastRenderedPageBreak/>
        <w:t>掌握这些基础的拼音知识，不仅可以帮助我们更好地学习汉语，还能增强我们的语言交流能力。无论是初学者还是有一定汉语基础的学习者，都应该重视拼音的学习，因为它是我们打开汉语世界大门的一把钥匙。</w:t>
      </w:r>
    </w:p>
    <w:p w14:paraId="33E72207" w14:textId="77777777" w:rsidR="00AB7C31" w:rsidRDefault="00AB7C31">
      <w:pPr>
        <w:rPr>
          <w:rFonts w:hint="eastAsia"/>
        </w:rPr>
      </w:pPr>
    </w:p>
    <w:p w14:paraId="42417CE0" w14:textId="77777777" w:rsidR="00AB7C31" w:rsidRDefault="00AB7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F09E8" w14:textId="451142EE" w:rsidR="00B64AAA" w:rsidRDefault="00B64AAA"/>
    <w:sectPr w:rsidR="00B6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AA"/>
    <w:rsid w:val="00AB45D6"/>
    <w:rsid w:val="00AB7C31"/>
    <w:rsid w:val="00B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64CA1-3454-40C2-8681-28CBC8B3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