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F22C" w14:textId="77777777" w:rsidR="00F8169C" w:rsidRDefault="00F8169C">
      <w:pPr>
        <w:rPr>
          <w:rFonts w:hint="eastAsia"/>
        </w:rPr>
      </w:pPr>
      <w:r>
        <w:rPr>
          <w:rFonts w:hint="eastAsia"/>
        </w:rPr>
        <w:t>复韵母ai的三的拼音节</w:t>
      </w:r>
    </w:p>
    <w:p w14:paraId="54348FC4" w14:textId="77777777" w:rsidR="00F8169C" w:rsidRDefault="00F8169C">
      <w:pPr>
        <w:rPr>
          <w:rFonts w:hint="eastAsia"/>
        </w:rPr>
      </w:pPr>
      <w:r>
        <w:rPr>
          <w:rFonts w:hint="eastAsia"/>
        </w:rPr>
        <w:t>在汉语拼音体系中，复韵母是构成汉字读音的重要元素之一。其中，“ai”作为一个常见的复韵母，它由两个单韵母“a”和“i”组成，发音时从一个较为开阔的口型逐渐过渡到较为紧凑的状态，这使得其发音具有独特的滑动效果。而当“ai”与声调符号结合形成不同的拼音节时，就赋予了汉字更加丰富的语音色彩。</w:t>
      </w:r>
    </w:p>
    <w:p w14:paraId="5C0858C4" w14:textId="77777777" w:rsidR="00F8169C" w:rsidRDefault="00F8169C">
      <w:pPr>
        <w:rPr>
          <w:rFonts w:hint="eastAsia"/>
        </w:rPr>
      </w:pPr>
    </w:p>
    <w:p w14:paraId="551A99BB" w14:textId="77777777" w:rsidR="00F8169C" w:rsidRDefault="00F8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1CC23" w14:textId="77777777" w:rsidR="00F8169C" w:rsidRDefault="00F8169C">
      <w:pPr>
        <w:rPr>
          <w:rFonts w:hint="eastAsia"/>
        </w:rPr>
      </w:pPr>
      <w:r>
        <w:rPr>
          <w:rFonts w:hint="eastAsia"/>
        </w:rPr>
        <w:t>一平声：ai</w:t>
      </w:r>
    </w:p>
    <w:p w14:paraId="46C2F599" w14:textId="77777777" w:rsidR="00F8169C" w:rsidRDefault="00F8169C">
      <w:pPr>
        <w:rPr>
          <w:rFonts w:hint="eastAsia"/>
        </w:rPr>
      </w:pPr>
      <w:r>
        <w:rPr>
          <w:rFonts w:hint="eastAsia"/>
        </w:rPr>
        <w:t>在第一声（阴平）的情况下，"ai"保持平稳的音高，没有明显的升降变化。这个声调的发音给人一种平静、安宁的感觉。例如，在词语“爱”(ài)中，虽然书写上只有一个“ai”，但根据上下文环境以及语言习惯，人们能够准确地辨认出它所代表的意义。“白”(bái)、“才”(cái)等字也采用了这一声调，通过与其他辅音的组合，构成了众多日常生活中常用的词汇。</w:t>
      </w:r>
    </w:p>
    <w:p w14:paraId="125CC918" w14:textId="77777777" w:rsidR="00F8169C" w:rsidRDefault="00F8169C">
      <w:pPr>
        <w:rPr>
          <w:rFonts w:hint="eastAsia"/>
        </w:rPr>
      </w:pPr>
    </w:p>
    <w:p w14:paraId="40C29797" w14:textId="77777777" w:rsidR="00F8169C" w:rsidRDefault="00F8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51BF9" w14:textId="77777777" w:rsidR="00F8169C" w:rsidRDefault="00F8169C">
      <w:pPr>
        <w:rPr>
          <w:rFonts w:hint="eastAsia"/>
        </w:rPr>
      </w:pPr>
      <w:r>
        <w:rPr>
          <w:rFonts w:hint="eastAsia"/>
        </w:rPr>
        <w:t>二升声：ái</w:t>
      </w:r>
    </w:p>
    <w:p w14:paraId="6DCE1D59" w14:textId="77777777" w:rsidR="00F8169C" w:rsidRDefault="00F8169C">
      <w:pPr>
        <w:rPr>
          <w:rFonts w:hint="eastAsia"/>
        </w:rPr>
      </w:pPr>
      <w:r>
        <w:rPr>
          <w:rFonts w:hint="eastAsia"/>
        </w:rPr>
        <w:t>第二声（阳平）的“ái”则表现出一种上升的趋势，起始音较低随后升高，听起来像是提问或是表达轻微惊讶的情感。比如，“来”(lái)这个词，在询问某人是否到来时使用，会让人感受到说话者期待对方出现的心情；还有“排”(pái)，描述物体排列的样子，仿佛能让人联想到整齐有序的画面。</w:t>
      </w:r>
    </w:p>
    <w:p w14:paraId="5D5ECE6F" w14:textId="77777777" w:rsidR="00F8169C" w:rsidRDefault="00F8169C">
      <w:pPr>
        <w:rPr>
          <w:rFonts w:hint="eastAsia"/>
        </w:rPr>
      </w:pPr>
    </w:p>
    <w:p w14:paraId="585D1CE6" w14:textId="77777777" w:rsidR="00F8169C" w:rsidRDefault="00F8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97853" w14:textId="77777777" w:rsidR="00F8169C" w:rsidRDefault="00F8169C">
      <w:pPr>
        <w:rPr>
          <w:rFonts w:hint="eastAsia"/>
        </w:rPr>
      </w:pPr>
      <w:r>
        <w:rPr>
          <w:rFonts w:hint="eastAsia"/>
        </w:rPr>
        <w:t>四降声：ài</w:t>
      </w:r>
    </w:p>
    <w:p w14:paraId="6C19208B" w14:textId="77777777" w:rsidR="00F8169C" w:rsidRDefault="00F8169C">
      <w:pPr>
        <w:rPr>
          <w:rFonts w:hint="eastAsia"/>
        </w:rPr>
      </w:pPr>
      <w:r>
        <w:rPr>
          <w:rFonts w:hint="eastAsia"/>
        </w:rPr>
        <w:t>到了第四声（去声），"ài"的发音变得短促且下降，这种急促的变化常常用来传达强烈的情绪或者指示明确的动作方向。“快”(kuài)就是这样一个充满动感的例子，表示速度上的迅速；而“外”(wài)则指出了界限之外的空间，两者皆体现了该声调带来的直接性和果断性。</w:t>
      </w:r>
    </w:p>
    <w:p w14:paraId="467D9D35" w14:textId="77777777" w:rsidR="00F8169C" w:rsidRDefault="00F8169C">
      <w:pPr>
        <w:rPr>
          <w:rFonts w:hint="eastAsia"/>
        </w:rPr>
      </w:pPr>
    </w:p>
    <w:p w14:paraId="411B44F3" w14:textId="77777777" w:rsidR="00F8169C" w:rsidRDefault="00F8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2FEDF" w14:textId="77777777" w:rsidR="00F8169C" w:rsidRDefault="00F8169C">
      <w:pPr>
        <w:rPr>
          <w:rFonts w:hint="eastAsia"/>
        </w:rPr>
      </w:pPr>
      <w:r>
        <w:rPr>
          <w:rFonts w:hint="eastAsia"/>
        </w:rPr>
        <w:t>特殊应用：轻声</w:t>
      </w:r>
    </w:p>
    <w:p w14:paraId="7F0F0364" w14:textId="77777777" w:rsidR="00F8169C" w:rsidRDefault="00F8169C">
      <w:pPr>
        <w:rPr>
          <w:rFonts w:hint="eastAsia"/>
        </w:rPr>
      </w:pPr>
      <w:r>
        <w:rPr>
          <w:rFonts w:hint="eastAsia"/>
        </w:rPr>
        <w:t>值得注意的是，在某些情况下，“ai”的声调可能会被弱化为轻声，即不再明显地标记出</w:t>
      </w:r>
      <w:r>
        <w:rPr>
          <w:rFonts w:hint="eastAsia"/>
        </w:rPr>
        <w:lastRenderedPageBreak/>
        <w:t>来，而是依附于前一字的末尾或后一字的开头。如“妈妈”中的第二个“妈”，这里的“ai”并没有独立的声调标记，却依然可以清晰地听到其存在，并且对于整个词组的理解至关重要。</w:t>
      </w:r>
    </w:p>
    <w:p w14:paraId="2F414AEA" w14:textId="77777777" w:rsidR="00F8169C" w:rsidRDefault="00F8169C">
      <w:pPr>
        <w:rPr>
          <w:rFonts w:hint="eastAsia"/>
        </w:rPr>
      </w:pPr>
    </w:p>
    <w:p w14:paraId="17AD26C1" w14:textId="77777777" w:rsidR="00F8169C" w:rsidRDefault="00F816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12CD91" w14:textId="77777777" w:rsidR="00F8169C" w:rsidRDefault="00F8169C">
      <w:pPr>
        <w:rPr>
          <w:rFonts w:hint="eastAsia"/>
        </w:rPr>
      </w:pPr>
      <w:r>
        <w:rPr>
          <w:rFonts w:hint="eastAsia"/>
        </w:rPr>
        <w:t>最后的总结</w:t>
      </w:r>
    </w:p>
    <w:p w14:paraId="07C4A9A6" w14:textId="77777777" w:rsidR="00F8169C" w:rsidRDefault="00F8169C">
      <w:pPr>
        <w:rPr>
          <w:rFonts w:hint="eastAsia"/>
        </w:rPr>
      </w:pPr>
      <w:r>
        <w:rPr>
          <w:rFonts w:hint="eastAsia"/>
        </w:rPr>
        <w:t>“ai”的三声调——阴平、阳平、去声，连同轻声的应用，不仅展示了汉语拼音系统内部结构的精妙之处，还反映了中国人在交流过程中对情感表达和语义传递的高度敏感。通过对这些拼音节的学习和掌握，我们不仅能更准确地发音，更能深入理解汉语背后的文化内涵。</w:t>
      </w:r>
    </w:p>
    <w:p w14:paraId="6D71DB15" w14:textId="77777777" w:rsidR="00F8169C" w:rsidRDefault="00F8169C">
      <w:pPr>
        <w:rPr>
          <w:rFonts w:hint="eastAsia"/>
        </w:rPr>
      </w:pPr>
    </w:p>
    <w:p w14:paraId="3773E2F0" w14:textId="77777777" w:rsidR="00F8169C" w:rsidRDefault="00F81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27618" w14:textId="43EEB3C8" w:rsidR="008C2916" w:rsidRDefault="008C2916"/>
    <w:sectPr w:rsidR="008C2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6"/>
    <w:rsid w:val="007006AE"/>
    <w:rsid w:val="008C2916"/>
    <w:rsid w:val="00F8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9C069-EF65-4EB3-8929-D70301B3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9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9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9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9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9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9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9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9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9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9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9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9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9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9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9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9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9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9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9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9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9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