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00F9" w14:textId="77777777" w:rsidR="00E70363" w:rsidRDefault="00E70363">
      <w:pPr>
        <w:rPr>
          <w:rFonts w:hint="eastAsia"/>
        </w:rPr>
      </w:pPr>
    </w:p>
    <w:p w14:paraId="053E13BD" w14:textId="77777777" w:rsidR="00E70363" w:rsidRDefault="00E70363">
      <w:pPr>
        <w:rPr>
          <w:rFonts w:hint="eastAsia"/>
        </w:rPr>
      </w:pPr>
      <w:r>
        <w:rPr>
          <w:rFonts w:hint="eastAsia"/>
        </w:rPr>
        <w:t>复的部首和组词及拼音介绍</w:t>
      </w:r>
    </w:p>
    <w:p w14:paraId="2C73827A" w14:textId="77777777" w:rsidR="00E70363" w:rsidRDefault="00E70363">
      <w:pPr>
        <w:rPr>
          <w:rFonts w:hint="eastAsia"/>
        </w:rPr>
      </w:pPr>
      <w:r>
        <w:rPr>
          <w:rFonts w:hint="eastAsia"/>
        </w:rPr>
        <w:t>汉字“复”是日常生活中使用频率较高的一个字，它不仅在现代汉语中扮演着重要角色，在古文中也十分常见。了解其部首、组词以及正确的拼音对于学习汉语的人来说至关重要。</w:t>
      </w:r>
    </w:p>
    <w:p w14:paraId="3F1C6DF3" w14:textId="77777777" w:rsidR="00E70363" w:rsidRDefault="00E70363">
      <w:pPr>
        <w:rPr>
          <w:rFonts w:hint="eastAsia"/>
        </w:rPr>
      </w:pPr>
    </w:p>
    <w:p w14:paraId="25A37E8F" w14:textId="77777777" w:rsidR="00E70363" w:rsidRDefault="00E70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36332" w14:textId="77777777" w:rsidR="00E70363" w:rsidRDefault="00E70363">
      <w:pPr>
        <w:rPr>
          <w:rFonts w:hint="eastAsia"/>
        </w:rPr>
      </w:pPr>
      <w:r>
        <w:rPr>
          <w:rFonts w:hint="eastAsia"/>
        </w:rPr>
        <w:t>部首解析</w:t>
      </w:r>
    </w:p>
    <w:p w14:paraId="2379F28A" w14:textId="77777777" w:rsidR="00E70363" w:rsidRDefault="00E70363">
      <w:pPr>
        <w:rPr>
          <w:rFonts w:hint="eastAsia"/>
        </w:rPr>
      </w:pPr>
      <w:r>
        <w:rPr>
          <w:rFonts w:hint="eastAsia"/>
        </w:rPr>
        <w:t>“复”的部首是“衤”，即衣字旁，这个部首通常与衣物或覆盖有关。在古代，“复”字最初描绘的是一个人穿着衣服的样子，反映了早期人类生活的一个侧面。通过理解部首的意义，我们可以更好地掌握“复”字所蕴含的文化背景。</w:t>
      </w:r>
    </w:p>
    <w:p w14:paraId="5C5562DC" w14:textId="77777777" w:rsidR="00E70363" w:rsidRDefault="00E70363">
      <w:pPr>
        <w:rPr>
          <w:rFonts w:hint="eastAsia"/>
        </w:rPr>
      </w:pPr>
    </w:p>
    <w:p w14:paraId="6DF9AC5B" w14:textId="77777777" w:rsidR="00E70363" w:rsidRDefault="00E70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FCA05" w14:textId="77777777" w:rsidR="00E70363" w:rsidRDefault="00E70363">
      <w:pPr>
        <w:rPr>
          <w:rFonts w:hint="eastAsia"/>
        </w:rPr>
      </w:pPr>
      <w:r>
        <w:rPr>
          <w:rFonts w:hint="eastAsia"/>
        </w:rPr>
        <w:t>拼音指南</w:t>
      </w:r>
    </w:p>
    <w:p w14:paraId="47CCCB18" w14:textId="77777777" w:rsidR="00E70363" w:rsidRDefault="00E70363">
      <w:pPr>
        <w:rPr>
          <w:rFonts w:hint="eastAsia"/>
        </w:rPr>
      </w:pPr>
      <w:r>
        <w:rPr>
          <w:rFonts w:hint="eastAsia"/>
        </w:rPr>
        <w:t>关于拼音，“复”的标准发音为fù（第四声）。值得注意的是，在不同的方言或语境中，可能会有细微的变化，但在普通话中，我们始终遵循这一规范发音。正确地发音有助于提高交流效率，同时也是对语言文化的尊重。</w:t>
      </w:r>
    </w:p>
    <w:p w14:paraId="66EE956A" w14:textId="77777777" w:rsidR="00E70363" w:rsidRDefault="00E70363">
      <w:pPr>
        <w:rPr>
          <w:rFonts w:hint="eastAsia"/>
        </w:rPr>
      </w:pPr>
    </w:p>
    <w:p w14:paraId="5A759D9B" w14:textId="77777777" w:rsidR="00E70363" w:rsidRDefault="00E70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F14C1" w14:textId="77777777" w:rsidR="00E70363" w:rsidRDefault="00E70363">
      <w:pPr>
        <w:rPr>
          <w:rFonts w:hint="eastAsia"/>
        </w:rPr>
      </w:pPr>
      <w:r>
        <w:rPr>
          <w:rFonts w:hint="eastAsia"/>
        </w:rPr>
        <w:t>丰富的词汇世界</w:t>
      </w:r>
    </w:p>
    <w:p w14:paraId="6A13301B" w14:textId="77777777" w:rsidR="00E70363" w:rsidRDefault="00E70363">
      <w:pPr>
        <w:rPr>
          <w:rFonts w:hint="eastAsia"/>
        </w:rPr>
      </w:pPr>
      <w:r>
        <w:rPr>
          <w:rFonts w:hint="eastAsia"/>
        </w:rPr>
        <w:t>接下来谈谈由“复”组成的词语。“复”可以与其他汉字结合形成多种词汇，如“复习”、“反复”、“恢复”等。这些词语在日常生活、工作学习中都非常实用。例如，“复习”指的是重新学习已经学过的内容，以加深记忆；而“反复”则用来描述事物多次出现或进行的情况。</w:t>
      </w:r>
    </w:p>
    <w:p w14:paraId="3776BF94" w14:textId="77777777" w:rsidR="00E70363" w:rsidRDefault="00E70363">
      <w:pPr>
        <w:rPr>
          <w:rFonts w:hint="eastAsia"/>
        </w:rPr>
      </w:pPr>
    </w:p>
    <w:p w14:paraId="616E9641" w14:textId="77777777" w:rsidR="00E70363" w:rsidRDefault="00E70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55BA6" w14:textId="77777777" w:rsidR="00E70363" w:rsidRDefault="00E70363">
      <w:pPr>
        <w:rPr>
          <w:rFonts w:hint="eastAsia"/>
        </w:rPr>
      </w:pPr>
      <w:r>
        <w:rPr>
          <w:rFonts w:hint="eastAsia"/>
        </w:rPr>
        <w:t>扩展应用</w:t>
      </w:r>
    </w:p>
    <w:p w14:paraId="2C725780" w14:textId="77777777" w:rsidR="00E70363" w:rsidRDefault="00E70363">
      <w:pPr>
        <w:rPr>
          <w:rFonts w:hint="eastAsia"/>
        </w:rPr>
      </w:pPr>
      <w:r>
        <w:rPr>
          <w:rFonts w:hint="eastAsia"/>
        </w:rPr>
        <w:t>“复”还广泛应用于成语之中，比如“周而复始”，意指事情按照一定的规律循环往复；“万无一失”，虽然不直接含有“复”字，但常与之关联使用，形容做事非常谨慎，不会出错。通过研究这些成语，不仅能增强词汇量，还能深入了解中华文化的博大精深。</w:t>
      </w:r>
    </w:p>
    <w:p w14:paraId="6B8A24D7" w14:textId="77777777" w:rsidR="00E70363" w:rsidRDefault="00E70363">
      <w:pPr>
        <w:rPr>
          <w:rFonts w:hint="eastAsia"/>
        </w:rPr>
      </w:pPr>
    </w:p>
    <w:p w14:paraId="78D1E52A" w14:textId="77777777" w:rsidR="00E70363" w:rsidRDefault="00E70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CB40F" w14:textId="77777777" w:rsidR="00E70363" w:rsidRDefault="00E70363">
      <w:pPr>
        <w:rPr>
          <w:rFonts w:hint="eastAsia"/>
        </w:rPr>
      </w:pPr>
      <w:r>
        <w:rPr>
          <w:rFonts w:hint="eastAsia"/>
        </w:rPr>
        <w:t>最后的总结</w:t>
      </w:r>
    </w:p>
    <w:p w14:paraId="01D1D248" w14:textId="77777777" w:rsidR="00E70363" w:rsidRDefault="00E70363">
      <w:pPr>
        <w:rPr>
          <w:rFonts w:hint="eastAsia"/>
        </w:rPr>
      </w:pPr>
      <w:r>
        <w:rPr>
          <w:rFonts w:hint="eastAsia"/>
        </w:rPr>
        <w:t>“复”不仅仅是一个简单的汉字，它承载着深厚的文化意义，并且在实际运用中具有广泛的适用性。无论是从部首的角度去探索其起源，还是通过学习相关的组词来丰富自己的语言表达能力，“复”都提供了丰富的学习资源。希望这篇介绍能帮助大家更全面地认识并运用好这个汉字。</w:t>
      </w:r>
    </w:p>
    <w:p w14:paraId="747352F8" w14:textId="77777777" w:rsidR="00E70363" w:rsidRDefault="00E70363">
      <w:pPr>
        <w:rPr>
          <w:rFonts w:hint="eastAsia"/>
        </w:rPr>
      </w:pPr>
    </w:p>
    <w:p w14:paraId="2DB44404" w14:textId="77777777" w:rsidR="00E70363" w:rsidRDefault="00E70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D6042" w14:textId="77777777" w:rsidR="00E70363" w:rsidRDefault="00E70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E21E9" w14:textId="77A2239E" w:rsidR="00F43C1D" w:rsidRDefault="00F43C1D"/>
    <w:sectPr w:rsidR="00F4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1D"/>
    <w:rsid w:val="007006AE"/>
    <w:rsid w:val="00E70363"/>
    <w:rsid w:val="00F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55888-F174-41C0-B1CC-61DC7BB7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