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BACA" w14:textId="77777777" w:rsidR="007C3435" w:rsidRDefault="007C3435">
      <w:pPr>
        <w:rPr>
          <w:rFonts w:hint="eastAsia"/>
        </w:rPr>
      </w:pPr>
      <w:r>
        <w:rPr>
          <w:rFonts w:hint="eastAsia"/>
        </w:rPr>
        <w:t>备的拼音组词部首</w:t>
      </w:r>
    </w:p>
    <w:p w14:paraId="780CD8F8" w14:textId="77777777" w:rsidR="007C3435" w:rsidRDefault="007C3435">
      <w:pPr>
        <w:rPr>
          <w:rFonts w:hint="eastAsia"/>
        </w:rPr>
      </w:pPr>
      <w:r>
        <w:rPr>
          <w:rFonts w:hint="eastAsia"/>
        </w:rPr>
        <w:t>在汉语字符的世界里，每一个汉字都像是一颗璀璨的明珠，承载着丰富的文化内涵和历史传承。"备"字便是这样一个充满故事性的字符。它的拼音为 "bèi"，属于去声，这不仅标志着它在发音上的特点，也暗示了其在词汇中的多样性和灵活性。</w:t>
      </w:r>
    </w:p>
    <w:p w14:paraId="515DAEE9" w14:textId="77777777" w:rsidR="007C3435" w:rsidRDefault="007C3435">
      <w:pPr>
        <w:rPr>
          <w:rFonts w:hint="eastAsia"/>
        </w:rPr>
      </w:pPr>
    </w:p>
    <w:p w14:paraId="72C5BF7F" w14:textId="77777777" w:rsidR="007C3435" w:rsidRDefault="007C3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F1790" w14:textId="77777777" w:rsidR="007C3435" w:rsidRDefault="007C3435">
      <w:pPr>
        <w:rPr>
          <w:rFonts w:hint="eastAsia"/>
        </w:rPr>
      </w:pPr>
      <w:r>
        <w:rPr>
          <w:rFonts w:hint="eastAsia"/>
        </w:rPr>
        <w:t>“备”的构成与含义</w:t>
      </w:r>
    </w:p>
    <w:p w14:paraId="5DBD9C79" w14:textId="77777777" w:rsidR="007C3435" w:rsidRDefault="007C3435">
      <w:pPr>
        <w:rPr>
          <w:rFonts w:hint="eastAsia"/>
        </w:rPr>
      </w:pPr>
      <w:r>
        <w:rPr>
          <w:rFonts w:hint="eastAsia"/>
        </w:rPr>
        <w:t>“备”字由一个简单的部首“亻”（人旁）和一个复杂的部分“倍”组成。“亻”是表示人的部首，在这里象征着人类的参与或行为；而“倍”则包含了更为复杂的意义，它原意是指两倍的数量，但在“备”字中，则引申为准备、装备、完备等意思。整体来看，“备”有预备、齐全、具备等含义，反映了人们对于事先安排和充分准备的态度。</w:t>
      </w:r>
    </w:p>
    <w:p w14:paraId="0ACAF6FD" w14:textId="77777777" w:rsidR="007C3435" w:rsidRDefault="007C3435">
      <w:pPr>
        <w:rPr>
          <w:rFonts w:hint="eastAsia"/>
        </w:rPr>
      </w:pPr>
    </w:p>
    <w:p w14:paraId="5C0D87E4" w14:textId="77777777" w:rsidR="007C3435" w:rsidRDefault="007C3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33A5" w14:textId="77777777" w:rsidR="007C3435" w:rsidRDefault="007C3435">
      <w:pPr>
        <w:rPr>
          <w:rFonts w:hint="eastAsia"/>
        </w:rPr>
      </w:pPr>
      <w:r>
        <w:rPr>
          <w:rFonts w:hint="eastAsia"/>
        </w:rPr>
        <w:t>“备”的拼音组合</w:t>
      </w:r>
    </w:p>
    <w:p w14:paraId="54522F11" w14:textId="77777777" w:rsidR="007C3435" w:rsidRDefault="007C3435">
      <w:pPr>
        <w:rPr>
          <w:rFonts w:hint="eastAsia"/>
        </w:rPr>
      </w:pPr>
      <w:r>
        <w:rPr>
          <w:rFonts w:hint="eastAsia"/>
        </w:rPr>
        <w:t>在汉语拼音系统中，“备”的拼音“bèi”可以与其他音节进行多种组合，形成一系列的词汇。例如：“被褥”（bèi rù）、“备用”（bèi yòng）、“设备”（shè bèi）等等。这些词语在日常生活中频繁出现，从生活用品到科技设施，从个人准备到国家防御，几乎涵盖了社会生活的方方面面。</w:t>
      </w:r>
    </w:p>
    <w:p w14:paraId="2A9EC4A7" w14:textId="77777777" w:rsidR="007C3435" w:rsidRDefault="007C3435">
      <w:pPr>
        <w:rPr>
          <w:rFonts w:hint="eastAsia"/>
        </w:rPr>
      </w:pPr>
    </w:p>
    <w:p w14:paraId="7F0EA173" w14:textId="77777777" w:rsidR="007C3435" w:rsidRDefault="007C3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81843" w14:textId="77777777" w:rsidR="007C3435" w:rsidRDefault="007C3435">
      <w:pPr>
        <w:rPr>
          <w:rFonts w:hint="eastAsia"/>
        </w:rPr>
      </w:pPr>
      <w:r>
        <w:rPr>
          <w:rFonts w:hint="eastAsia"/>
        </w:rPr>
        <w:t>“备”作为部首的扩展意义</w:t>
      </w:r>
    </w:p>
    <w:p w14:paraId="392E4F44" w14:textId="77777777" w:rsidR="007C3435" w:rsidRDefault="007C3435">
      <w:pPr>
        <w:rPr>
          <w:rFonts w:hint="eastAsia"/>
        </w:rPr>
      </w:pPr>
      <w:r>
        <w:rPr>
          <w:rFonts w:hint="eastAsia"/>
        </w:rPr>
        <w:t>虽然“备”本身不是部首，但它所代表的准备和完备的概念可以在许多包含“备”字的词汇中找到体现。比如“筹备”、“防备”、“配备”等，这些词汇均强调了事前的规划和行动的重要性。当“备”字出现在其他汉字中时，它往往也能带来一种关于准备和充实的联想，如“惫”（虽本义为疲倦，但可联想到过度准备后的状态），使汉字更加丰富多彩。</w:t>
      </w:r>
    </w:p>
    <w:p w14:paraId="61F68E55" w14:textId="77777777" w:rsidR="007C3435" w:rsidRDefault="007C3435">
      <w:pPr>
        <w:rPr>
          <w:rFonts w:hint="eastAsia"/>
        </w:rPr>
      </w:pPr>
    </w:p>
    <w:p w14:paraId="282E0673" w14:textId="77777777" w:rsidR="007C3435" w:rsidRDefault="007C3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9863C" w14:textId="77777777" w:rsidR="007C3435" w:rsidRDefault="007C3435">
      <w:pPr>
        <w:rPr>
          <w:rFonts w:hint="eastAsia"/>
        </w:rPr>
      </w:pPr>
      <w:r>
        <w:rPr>
          <w:rFonts w:hint="eastAsia"/>
        </w:rPr>
        <w:t>最后的总结</w:t>
      </w:r>
    </w:p>
    <w:p w14:paraId="0D9AD458" w14:textId="77777777" w:rsidR="007C3435" w:rsidRDefault="007C3435">
      <w:pPr>
        <w:rPr>
          <w:rFonts w:hint="eastAsia"/>
        </w:rPr>
      </w:pPr>
      <w:r>
        <w:rPr>
          <w:rFonts w:hint="eastAsia"/>
        </w:rPr>
        <w:t>“备”的拼音“bèi”不仅仅是一个发音符号，它背后隐藏着深厚的文化底蕴和广泛的应用场景。通过了解“备”的构成、含义及其在词汇中的作用，我们可以更深刻地体会到汉语的魅力所在。无论是作为一个独立的汉字还是作为组成其他词汇的一部分，“备”都在无声地讲述着中国文化和智慧的故事。</w:t>
      </w:r>
    </w:p>
    <w:p w14:paraId="74E9EAF8" w14:textId="77777777" w:rsidR="007C3435" w:rsidRDefault="007C3435">
      <w:pPr>
        <w:rPr>
          <w:rFonts w:hint="eastAsia"/>
        </w:rPr>
      </w:pPr>
    </w:p>
    <w:p w14:paraId="52CE6610" w14:textId="77777777" w:rsidR="007C3435" w:rsidRDefault="007C3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3555" w14:textId="026E0BFC" w:rsidR="00C45116" w:rsidRDefault="00C45116"/>
    <w:sectPr w:rsidR="00C4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16"/>
    <w:rsid w:val="007C3435"/>
    <w:rsid w:val="00AB45D6"/>
    <w:rsid w:val="00C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E3FA9-B5D9-4256-8060-D5A32C18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