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0D68" w14:textId="77777777" w:rsidR="007412FD" w:rsidRDefault="007412FD">
      <w:pPr>
        <w:rPr>
          <w:rFonts w:hint="eastAsia"/>
        </w:rPr>
      </w:pPr>
      <w:r>
        <w:rPr>
          <w:rFonts w:hint="eastAsia"/>
        </w:rPr>
        <w:t>Bi Hu Qiang Bì：壁虎墙壁的拼音与文化背景</w:t>
      </w:r>
    </w:p>
    <w:p w14:paraId="140C74FE" w14:textId="77777777" w:rsidR="007412FD" w:rsidRDefault="007412FD">
      <w:pPr>
        <w:rPr>
          <w:rFonts w:hint="eastAsia"/>
        </w:rPr>
      </w:pPr>
      <w:r>
        <w:rPr>
          <w:rFonts w:hint="eastAsia"/>
        </w:rPr>
        <w:t>在中文中，“壁虎”读作“bì hǔ”，而“墙壁”则是“qiáng bì”。这两个词组合起来，虽然在日常生活中并不常见搭配使用，但它们却可以勾勒出一幅充满中国文化特色的画面。壁虎在中国传统文化里有着独特的地位，它不仅是家庭常见的小生物，更是一种被赋予了神秘色彩和寓意的小动物。古时候的人们相信壁虎具有避邪的功能，因此在很多地方，人们不仅不会驱赶壁虎，反而会欢迎它们进入家中。</w:t>
      </w:r>
    </w:p>
    <w:p w14:paraId="04E87508" w14:textId="77777777" w:rsidR="007412FD" w:rsidRDefault="007412FD">
      <w:pPr>
        <w:rPr>
          <w:rFonts w:hint="eastAsia"/>
        </w:rPr>
      </w:pPr>
    </w:p>
    <w:p w14:paraId="44D1B985" w14:textId="77777777" w:rsidR="007412FD" w:rsidRDefault="00741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3DEA" w14:textId="77777777" w:rsidR="007412FD" w:rsidRDefault="007412FD">
      <w:pPr>
        <w:rPr>
          <w:rFonts w:hint="eastAsia"/>
        </w:rPr>
      </w:pPr>
      <w:r>
        <w:rPr>
          <w:rFonts w:hint="eastAsia"/>
        </w:rPr>
        <w:t>壁虎的习性及其与人类的关系</w:t>
      </w:r>
    </w:p>
    <w:p w14:paraId="3E359736" w14:textId="77777777" w:rsidR="007412FD" w:rsidRDefault="007412FD">
      <w:pPr>
        <w:rPr>
          <w:rFonts w:hint="eastAsia"/>
        </w:rPr>
      </w:pPr>
      <w:r>
        <w:rPr>
          <w:rFonts w:hint="eastAsia"/>
        </w:rPr>
        <w:t>壁虎属于爬行纲有鳞目蜥蜴亚目的一个大家族，种类繁多，分布广泛。它们通常喜欢栖息于温暖、潮湿的环境中，如房屋的墙角、天花板等处，这也就是为什么我们常能在墙壁上看到它们的身影。壁虎是夜行性的捕虫高手，对于控制家中的害虫数量起到了一定的作用。由于其不伤害人且有助于减少蚊虫，所以一般被视为有益的小动物。在一些地区，壁虎还被当作吉祥物，象征着好运和繁荣。</w:t>
      </w:r>
    </w:p>
    <w:p w14:paraId="20D4A1BF" w14:textId="77777777" w:rsidR="007412FD" w:rsidRDefault="007412FD">
      <w:pPr>
        <w:rPr>
          <w:rFonts w:hint="eastAsia"/>
        </w:rPr>
      </w:pPr>
    </w:p>
    <w:p w14:paraId="7C4321EB" w14:textId="77777777" w:rsidR="007412FD" w:rsidRDefault="00741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0749D" w14:textId="77777777" w:rsidR="007412FD" w:rsidRDefault="007412FD">
      <w:pPr>
        <w:rPr>
          <w:rFonts w:hint="eastAsia"/>
        </w:rPr>
      </w:pPr>
      <w:r>
        <w:rPr>
          <w:rFonts w:hint="eastAsia"/>
        </w:rPr>
        <w:t>墙壁上的艺术：壁虎作为灵感来源</w:t>
      </w:r>
    </w:p>
    <w:p w14:paraId="3A133644" w14:textId="77777777" w:rsidR="007412FD" w:rsidRDefault="007412FD">
      <w:pPr>
        <w:rPr>
          <w:rFonts w:hint="eastAsia"/>
        </w:rPr>
      </w:pPr>
      <w:r>
        <w:rPr>
          <w:rFonts w:hint="eastAsia"/>
        </w:rPr>
        <w:t>壁虎轻盈地攀附在墙壁上的姿态，成为了艺术家们捕捉灵感的对象。无论是绘画、雕塑还是文学作品，壁虎的形象都频繁出现，成为了一种表达自然之美和生命活力的艺术元素。尤其是在中国传统水墨画中，壁虎往往以一种简约而富有韵味的方式呈现出来，画家通过寥寥几笔便能将壁虎灵动的姿态表现得淋漓尽致。在建筑装饰方面，壁虎的形象也被巧妙地融入到各种雕刻和图案设计之中，增添了建筑物的文化底蕴。</w:t>
      </w:r>
    </w:p>
    <w:p w14:paraId="707F67B3" w14:textId="77777777" w:rsidR="007412FD" w:rsidRDefault="007412FD">
      <w:pPr>
        <w:rPr>
          <w:rFonts w:hint="eastAsia"/>
        </w:rPr>
      </w:pPr>
    </w:p>
    <w:p w14:paraId="1BBEC888" w14:textId="77777777" w:rsidR="007412FD" w:rsidRDefault="00741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88CE7" w14:textId="77777777" w:rsidR="007412FD" w:rsidRDefault="007412FD">
      <w:pPr>
        <w:rPr>
          <w:rFonts w:hint="eastAsia"/>
        </w:rPr>
      </w:pPr>
      <w:r>
        <w:rPr>
          <w:rFonts w:hint="eastAsia"/>
        </w:rPr>
        <w:t>保护环境，维护生态平衡</w:t>
      </w:r>
    </w:p>
    <w:p w14:paraId="0974FCDB" w14:textId="77777777" w:rsidR="007412FD" w:rsidRDefault="007412FD">
      <w:pPr>
        <w:rPr>
          <w:rFonts w:hint="eastAsia"/>
        </w:rPr>
      </w:pPr>
      <w:r>
        <w:rPr>
          <w:rFonts w:hint="eastAsia"/>
        </w:rPr>
        <w:t>随着城市化进程的加快，许多野生动植物的生存空间逐渐缩小，包括壁虎在内的小型野生动物也不例外。为了确保这些小生命的存续，我们需要重视环境保护，采取措施来维持生态系统的健康稳定。比如，我们可以从自身做起，减少化学农药的使用，为壁虎提供更多的食物来源；也可以通过植树造林等活动改善居住环境，给它们创造更加适宜的生活条件。加强公众教育，提高人们对保护野生动物重要性的认识，共同守护好我们的地球家园。</w:t>
      </w:r>
    </w:p>
    <w:p w14:paraId="0DBC5B1B" w14:textId="77777777" w:rsidR="007412FD" w:rsidRDefault="007412FD">
      <w:pPr>
        <w:rPr>
          <w:rFonts w:hint="eastAsia"/>
        </w:rPr>
      </w:pPr>
    </w:p>
    <w:p w14:paraId="29CA75FF" w14:textId="77777777" w:rsidR="007412FD" w:rsidRDefault="00741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19E7A" w14:textId="77777777" w:rsidR="007412FD" w:rsidRDefault="007412FD">
      <w:pPr>
        <w:rPr>
          <w:rFonts w:hint="eastAsia"/>
        </w:rPr>
      </w:pPr>
      <w:r>
        <w:rPr>
          <w:rFonts w:hint="eastAsia"/>
        </w:rPr>
        <w:t>最后的总结：壁虎墙壁的故事未完待续</w:t>
      </w:r>
    </w:p>
    <w:p w14:paraId="3C13FBFF" w14:textId="77777777" w:rsidR="007412FD" w:rsidRDefault="007412FD">
      <w:pPr>
        <w:rPr>
          <w:rFonts w:hint="eastAsia"/>
        </w:rPr>
      </w:pPr>
      <w:r>
        <w:rPr>
          <w:rFonts w:hint="eastAsia"/>
        </w:rPr>
        <w:t>壁虎与墙壁之间的故事，不仅仅是一段关于生物学的知识，更是连接人与自然、过去与现在的桥梁。每一只在墙上爬行的壁虎，都是大自然派来的小小使者，提醒着我们要珍惜身边的每一个生命。让我们一起努力，为构建一个人与自然和谐共处的美好世界贡献自己的力量。</w:t>
      </w:r>
    </w:p>
    <w:p w14:paraId="421F1C16" w14:textId="77777777" w:rsidR="007412FD" w:rsidRDefault="007412FD">
      <w:pPr>
        <w:rPr>
          <w:rFonts w:hint="eastAsia"/>
        </w:rPr>
      </w:pPr>
    </w:p>
    <w:p w14:paraId="1CFCFA68" w14:textId="77777777" w:rsidR="007412FD" w:rsidRDefault="00741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2B632" w14:textId="3E855AE6" w:rsidR="009E4EE3" w:rsidRDefault="009E4EE3"/>
    <w:sectPr w:rsidR="009E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E3"/>
    <w:rsid w:val="007412FD"/>
    <w:rsid w:val="009E4EE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19496-3778-469A-B8D1-6D507ADD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