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52A7" w14:textId="77777777" w:rsidR="00884751" w:rsidRDefault="00884751">
      <w:pPr>
        <w:rPr>
          <w:rFonts w:hint="eastAsia"/>
        </w:rPr>
      </w:pPr>
      <w:r>
        <w:rPr>
          <w:rFonts w:hint="eastAsia"/>
        </w:rPr>
        <w:t>堵的部首和组词的拼音</w:t>
      </w:r>
    </w:p>
    <w:p w14:paraId="61737EBF" w14:textId="77777777" w:rsidR="00884751" w:rsidRDefault="00884751">
      <w:pPr>
        <w:rPr>
          <w:rFonts w:hint="eastAsia"/>
        </w:rPr>
      </w:pPr>
      <w:r>
        <w:rPr>
          <w:rFonts w:hint="eastAsia"/>
        </w:rPr>
        <w:t>在汉字中，“堵”字属于“土”部，这通常意味着与土地、建筑或坚固的事物有关。从形状上看，这个部首象征着地面上的一个固定点或者边界，它也可以暗示障碍或阻挡的概念。在古代汉语里，许多含有“土”部的字都与这些含义有着密切的联系。</w:t>
      </w:r>
    </w:p>
    <w:p w14:paraId="6F09351D" w14:textId="77777777" w:rsidR="00884751" w:rsidRDefault="00884751">
      <w:pPr>
        <w:rPr>
          <w:rFonts w:hint="eastAsia"/>
        </w:rPr>
      </w:pPr>
    </w:p>
    <w:p w14:paraId="0691940D" w14:textId="77777777" w:rsidR="00884751" w:rsidRDefault="00884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3C46A" w14:textId="77777777" w:rsidR="00884751" w:rsidRDefault="00884751">
      <w:pPr>
        <w:rPr>
          <w:rFonts w:hint="eastAsia"/>
        </w:rPr>
      </w:pPr>
      <w:r>
        <w:rPr>
          <w:rFonts w:hint="eastAsia"/>
        </w:rPr>
        <w:t>关于“堵”的发音</w:t>
      </w:r>
    </w:p>
    <w:p w14:paraId="1759159F" w14:textId="77777777" w:rsidR="00884751" w:rsidRDefault="00884751">
      <w:pPr>
        <w:rPr>
          <w:rFonts w:hint="eastAsia"/>
        </w:rPr>
      </w:pPr>
      <w:r>
        <w:rPr>
          <w:rFonts w:hint="eastAsia"/>
        </w:rPr>
        <w:t>“堵”字的拼音是 dǔ。根据普通话的发音规则，dǔ 的声调是第三声，也就是降升调，表示声音先下降再上升。对于学习中文的人来说，正确掌握声调是非常重要的，因为不同的声调可以改变一个词的意义。</w:t>
      </w:r>
    </w:p>
    <w:p w14:paraId="2B38B6E8" w14:textId="77777777" w:rsidR="00884751" w:rsidRDefault="00884751">
      <w:pPr>
        <w:rPr>
          <w:rFonts w:hint="eastAsia"/>
        </w:rPr>
      </w:pPr>
    </w:p>
    <w:p w14:paraId="22B9F9D4" w14:textId="77777777" w:rsidR="00884751" w:rsidRDefault="00884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3AC50" w14:textId="77777777" w:rsidR="00884751" w:rsidRDefault="00884751">
      <w:pPr>
        <w:rPr>
          <w:rFonts w:hint="eastAsia"/>
        </w:rPr>
      </w:pPr>
      <w:r>
        <w:rPr>
          <w:rFonts w:hint="eastAsia"/>
        </w:rPr>
        <w:t>“堵”的组合词汇及其拼音</w:t>
      </w:r>
    </w:p>
    <w:p w14:paraId="508B7BC0" w14:textId="77777777" w:rsidR="00884751" w:rsidRDefault="00884751">
      <w:pPr>
        <w:rPr>
          <w:rFonts w:hint="eastAsia"/>
        </w:rPr>
      </w:pPr>
      <w:r>
        <w:rPr>
          <w:rFonts w:hint="eastAsia"/>
        </w:rPr>
        <w:t>“堵”字经常与其他汉字结合形成新的词汇，每个词汇都有其独特的意义和用法。例如，“堵塞”（sāi sè），指的是道路、管道等被物体阻塞，导致不能正常通行；“堵车”（dǔ chē）则是指车辆在道路上因交通流量过大或其他原因而停滞不前；还有“堵截”（dǔ jié），意为在某处设置障碍阻止某人或某事物前进。“赌堵”（dǔ dǔ）虽然不是一个常见的词语，但可以通过上下文理解为一种行为模式，在某些方言中可能有特定的含义。</w:t>
      </w:r>
    </w:p>
    <w:p w14:paraId="23936401" w14:textId="77777777" w:rsidR="00884751" w:rsidRDefault="00884751">
      <w:pPr>
        <w:rPr>
          <w:rFonts w:hint="eastAsia"/>
        </w:rPr>
      </w:pPr>
    </w:p>
    <w:p w14:paraId="33EBB3A6" w14:textId="77777777" w:rsidR="00884751" w:rsidRDefault="00884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3C085" w14:textId="77777777" w:rsidR="00884751" w:rsidRDefault="00884751">
      <w:pPr>
        <w:rPr>
          <w:rFonts w:hint="eastAsia"/>
        </w:rPr>
      </w:pPr>
      <w:r>
        <w:rPr>
          <w:rFonts w:hint="eastAsia"/>
        </w:rPr>
        <w:t>实际应用中的“堵”字</w:t>
      </w:r>
    </w:p>
    <w:p w14:paraId="577B6E34" w14:textId="77777777" w:rsidR="00884751" w:rsidRDefault="00884751">
      <w:pPr>
        <w:rPr>
          <w:rFonts w:hint="eastAsia"/>
        </w:rPr>
      </w:pPr>
      <w:r>
        <w:rPr>
          <w:rFonts w:hint="eastAsia"/>
        </w:rPr>
        <w:t>在日常生活中，“堵”字出现频率很高，尤其是在描述城市交通状况时。“堵”不仅限于物理上的障碍，还可以用来形容信息流通不畅或是情感上的阻碍。比如，在网络上说“评论区被水军堵了”，就是指很多无关紧要甚至是有害的信息充斥其中，影响了正常的交流；而在人际关系中提到“心堵”，则表达了一种内心压抑、难以抒发的情感状态。</w:t>
      </w:r>
    </w:p>
    <w:p w14:paraId="6519DE5A" w14:textId="77777777" w:rsidR="00884751" w:rsidRDefault="00884751">
      <w:pPr>
        <w:rPr>
          <w:rFonts w:hint="eastAsia"/>
        </w:rPr>
      </w:pPr>
    </w:p>
    <w:p w14:paraId="7C5D9AE4" w14:textId="77777777" w:rsidR="00884751" w:rsidRDefault="00884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A4523" w14:textId="77777777" w:rsidR="00884751" w:rsidRDefault="00884751">
      <w:pPr>
        <w:rPr>
          <w:rFonts w:hint="eastAsia"/>
        </w:rPr>
      </w:pPr>
      <w:r>
        <w:rPr>
          <w:rFonts w:hint="eastAsia"/>
        </w:rPr>
        <w:t>最后的总结</w:t>
      </w:r>
    </w:p>
    <w:p w14:paraId="53C694D8" w14:textId="77777777" w:rsidR="00884751" w:rsidRDefault="00884751">
      <w:pPr>
        <w:rPr>
          <w:rFonts w:hint="eastAsia"/>
        </w:rPr>
      </w:pPr>
      <w:r>
        <w:rPr>
          <w:rFonts w:hint="eastAsia"/>
        </w:rPr>
        <w:t>“堵”字通过其部首和拼音传达出了丰富多样的含义，从具体的物质障碍到抽象的情感体验，它在中国语言文化中占据了一个独特的位置。无论是书面语还是口语，“堵”都是不可或缺的一部分，反映了社会生活中的各种现象和人们的心理感受。了解并熟练运用这样的汉字，对于深入理解中国文化以及提高中文水平都有着积极的作用。</w:t>
      </w:r>
    </w:p>
    <w:p w14:paraId="02E107E3" w14:textId="77777777" w:rsidR="00884751" w:rsidRDefault="00884751">
      <w:pPr>
        <w:rPr>
          <w:rFonts w:hint="eastAsia"/>
        </w:rPr>
      </w:pPr>
    </w:p>
    <w:p w14:paraId="0860A6E7" w14:textId="77777777" w:rsidR="00884751" w:rsidRDefault="00884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23574" w14:textId="0DF8444B" w:rsidR="00182EF6" w:rsidRDefault="00182EF6"/>
    <w:sectPr w:rsidR="00182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F6"/>
    <w:rsid w:val="00182EF6"/>
    <w:rsid w:val="0088475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3A0ED-94FF-485A-BEBC-48C092C3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