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4E8B" w14:textId="77777777" w:rsidR="00654EE1" w:rsidRDefault="00654EE1">
      <w:pPr>
        <w:rPr>
          <w:rFonts w:hint="eastAsia"/>
        </w:rPr>
      </w:pPr>
      <w:r>
        <w:rPr>
          <w:rFonts w:hint="eastAsia"/>
        </w:rPr>
        <w:t>堵的拼音部首：dǔ</w:t>
      </w:r>
    </w:p>
    <w:p w14:paraId="68B4490B" w14:textId="77777777" w:rsidR="00654EE1" w:rsidRDefault="00654EE1">
      <w:pPr>
        <w:rPr>
          <w:rFonts w:hint="eastAsia"/>
        </w:rPr>
      </w:pPr>
      <w:r>
        <w:rPr>
          <w:rFonts w:hint="eastAsia"/>
        </w:rPr>
        <w:t>在汉语中，每个汉字都有其独特的构造，通常由一个或多个部件组成，这些部件可以是表意的、表音的或是两者兼备。对于“堵”字而言，其拼音为 dǔ，这代表了它在汉语拼音系统中的读音方式。拼音是学习和教授普通话的重要工具，它帮助人们正确发音，也使得汉字的学习变得更加直观。</w:t>
      </w:r>
    </w:p>
    <w:p w14:paraId="5D4A3113" w14:textId="77777777" w:rsidR="00654EE1" w:rsidRDefault="00654EE1">
      <w:pPr>
        <w:rPr>
          <w:rFonts w:hint="eastAsia"/>
        </w:rPr>
      </w:pPr>
    </w:p>
    <w:p w14:paraId="5CE0DDB7" w14:textId="77777777" w:rsidR="00654EE1" w:rsidRDefault="00654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B7C8A" w14:textId="77777777" w:rsidR="00654EE1" w:rsidRDefault="00654EE1">
      <w:pPr>
        <w:rPr>
          <w:rFonts w:hint="eastAsia"/>
        </w:rPr>
      </w:pPr>
      <w:r>
        <w:rPr>
          <w:rFonts w:hint="eastAsia"/>
        </w:rPr>
        <w:t>“堵”的含义及其使用</w:t>
      </w:r>
    </w:p>
    <w:p w14:paraId="3617895B" w14:textId="77777777" w:rsidR="00654EE1" w:rsidRDefault="00654EE1">
      <w:pPr>
        <w:rPr>
          <w:rFonts w:hint="eastAsia"/>
        </w:rPr>
      </w:pPr>
      <w:r>
        <w:rPr>
          <w:rFonts w:hint="eastAsia"/>
        </w:rPr>
        <w:t>“堵”这个字有着丰富的语义，主要指的是阻塞不通的状态。例如道路堵塞、水道堵塞等，都是指某种流动物质或者物体被阻碍而无法正常流动的情况。在生活中，“堵”也可以用来形容人群聚集到某个程度，以至于移动困难，比如交通高峰期时的道路拥堵。“堵”还可以用作动词，表示人为地将某物放置以阻止其他东西通过，如用沙袋堵住洪水。在口语表达中，“堵”还常常与其它词汇搭配使用，构成诸如“堵车”、“堵心”这样的常用短语，来表达各种因受阻而产生的不适感。</w:t>
      </w:r>
    </w:p>
    <w:p w14:paraId="6E5DAE30" w14:textId="77777777" w:rsidR="00654EE1" w:rsidRDefault="00654EE1">
      <w:pPr>
        <w:rPr>
          <w:rFonts w:hint="eastAsia"/>
        </w:rPr>
      </w:pPr>
    </w:p>
    <w:p w14:paraId="0F106671" w14:textId="77777777" w:rsidR="00654EE1" w:rsidRDefault="00654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C1CD8" w14:textId="77777777" w:rsidR="00654EE1" w:rsidRDefault="00654EE1">
      <w:pPr>
        <w:rPr>
          <w:rFonts w:hint="eastAsia"/>
        </w:rPr>
      </w:pPr>
      <w:r>
        <w:rPr>
          <w:rFonts w:hint="eastAsia"/>
        </w:rPr>
        <w:t>“堵”的书写结构分析</w:t>
      </w:r>
    </w:p>
    <w:p w14:paraId="3A325ED7" w14:textId="77777777" w:rsidR="00654EE1" w:rsidRDefault="00654EE1">
      <w:pPr>
        <w:rPr>
          <w:rFonts w:hint="eastAsia"/>
        </w:rPr>
      </w:pPr>
      <w:r>
        <w:rPr>
          <w:rFonts w:hint="eastAsia"/>
        </w:rPr>
        <w:t>从书写的视角来看，“堵”是由两个部分组成的合体字。左边是一个“土”，右边则是“者”。根据《说文解字》的解释，“土”在此处可能暗示了“堵”涉及到地面或建筑上的障碍；而“者”则可能是为了区分不同的意义或者是为了补足语音信息。这种左右结构的组合，在汉字中非常常见，体现了古人造字时对形、音、义三者的巧妙结合。书写“堵”字时，笔画顺序也是有讲究的，遵循着先左后右、先上后下的原则，保证了书写的流畅性和美观性。</w:t>
      </w:r>
    </w:p>
    <w:p w14:paraId="2F2D4365" w14:textId="77777777" w:rsidR="00654EE1" w:rsidRDefault="00654EE1">
      <w:pPr>
        <w:rPr>
          <w:rFonts w:hint="eastAsia"/>
        </w:rPr>
      </w:pPr>
    </w:p>
    <w:p w14:paraId="0DE25803" w14:textId="77777777" w:rsidR="00654EE1" w:rsidRDefault="00654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EE03F" w14:textId="77777777" w:rsidR="00654EE1" w:rsidRDefault="00654EE1">
      <w:pPr>
        <w:rPr>
          <w:rFonts w:hint="eastAsia"/>
        </w:rPr>
      </w:pPr>
      <w:r>
        <w:rPr>
          <w:rFonts w:hint="eastAsia"/>
        </w:rPr>
        <w:t>“堵”字的文化背景及社会影响</w:t>
      </w:r>
    </w:p>
    <w:p w14:paraId="365661BD" w14:textId="77777777" w:rsidR="00654EE1" w:rsidRDefault="00654EE1">
      <w:pPr>
        <w:rPr>
          <w:rFonts w:hint="eastAsia"/>
        </w:rPr>
      </w:pPr>
      <w:r>
        <w:rPr>
          <w:rFonts w:hint="eastAsia"/>
        </w:rPr>
        <w:t>在中华文化里，“堵”不仅仅是一个简单的汉字，它反映了古代人民对周围环境的认知和应对策略。古代城市规划中就十分重视防止水患，因此“堵”字也出现在了许多水利工程文献中，作为治理洪水措施的一部分。现代社会，“堵”更多地与交通问题相关联，尤其是在大城市的快速发展过程中，交通拥堵成为了一个亟待解决的社会问题。政府和市民都在积极探索有效的解决方案，包括改善公共交通系统、优化道路网络设计以及推广绿色出行理念等。由此可见，“堵”字不仅承载着历史的记忆，也在不断适应着时代的变化。</w:t>
      </w:r>
    </w:p>
    <w:p w14:paraId="60DBC9E6" w14:textId="77777777" w:rsidR="00654EE1" w:rsidRDefault="00654EE1">
      <w:pPr>
        <w:rPr>
          <w:rFonts w:hint="eastAsia"/>
        </w:rPr>
      </w:pPr>
    </w:p>
    <w:p w14:paraId="4B225184" w14:textId="77777777" w:rsidR="00654EE1" w:rsidRDefault="00654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56714" w14:textId="77777777" w:rsidR="00654EE1" w:rsidRDefault="00654EE1">
      <w:pPr>
        <w:rPr>
          <w:rFonts w:hint="eastAsia"/>
        </w:rPr>
      </w:pPr>
      <w:r>
        <w:rPr>
          <w:rFonts w:hint="eastAsia"/>
        </w:rPr>
        <w:t>最后的总结</w:t>
      </w:r>
    </w:p>
    <w:p w14:paraId="0AD93E7D" w14:textId="77777777" w:rsidR="00654EE1" w:rsidRDefault="00654EE1">
      <w:pPr>
        <w:rPr>
          <w:rFonts w:hint="eastAsia"/>
        </w:rPr>
      </w:pPr>
      <w:r>
        <w:rPr>
          <w:rFonts w:hint="eastAsia"/>
        </w:rPr>
        <w:t>“堵”作为一个汉字，它的拼音、意义、书写结构以及背后蕴含的文化和社会价值都值得我们深入探讨。它不仅是语言交流的基本单位，更是连接过去与现在、文化与生活的桥梁。随着社会的发展和技术的进步，“堵”所涉及的问题也会得到更多的关注和更好的解决，而这一过程也将进一步丰富汉字文化的内涵。</w:t>
      </w:r>
    </w:p>
    <w:p w14:paraId="4B6D614E" w14:textId="77777777" w:rsidR="00654EE1" w:rsidRDefault="00654EE1">
      <w:pPr>
        <w:rPr>
          <w:rFonts w:hint="eastAsia"/>
        </w:rPr>
      </w:pPr>
    </w:p>
    <w:p w14:paraId="720E82F6" w14:textId="77777777" w:rsidR="00654EE1" w:rsidRDefault="00654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C22F9" w14:textId="3E3AD51D" w:rsidR="007B7A47" w:rsidRDefault="007B7A47"/>
    <w:sectPr w:rsidR="007B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47"/>
    <w:rsid w:val="00654EE1"/>
    <w:rsid w:val="007B7A4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950FF-226D-4AEC-9A5E-1E101E10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