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37B2" w14:textId="77777777" w:rsidR="004720C5" w:rsidRDefault="004720C5">
      <w:pPr>
        <w:rPr>
          <w:rFonts w:hint="eastAsia"/>
        </w:rPr>
      </w:pPr>
      <w:r>
        <w:rPr>
          <w:rFonts w:hint="eastAsia"/>
        </w:rPr>
        <w:t>堵的拼音怎么写的拼音：探索汉语拼音体系</w:t>
      </w:r>
    </w:p>
    <w:p w14:paraId="12936C34" w14:textId="77777777" w:rsidR="004720C5" w:rsidRDefault="004720C5">
      <w:pPr>
        <w:rPr>
          <w:rFonts w:hint="eastAsia"/>
        </w:rPr>
      </w:pPr>
      <w:r>
        <w:rPr>
          <w:rFonts w:hint="eastAsia"/>
        </w:rPr>
        <w:t>汉语拼音是中华人民共和国的官方拼写系统，用于拼写普通话。它不仅是中国孩子学习汉字发音的重要工具，也是外国友人学习中文的入门钥匙。当我们提到“堵”的拼音时，我们实际上是在讨论这个汉字在汉语拼音中的表示方式。“堵”字的拼音写作“dǔ”，其声调为第三声，即低平调，代表着一种下沉而后扬起的语调。</w:t>
      </w:r>
    </w:p>
    <w:p w14:paraId="7DCD8D88" w14:textId="77777777" w:rsidR="004720C5" w:rsidRDefault="004720C5">
      <w:pPr>
        <w:rPr>
          <w:rFonts w:hint="eastAsia"/>
        </w:rPr>
      </w:pPr>
    </w:p>
    <w:p w14:paraId="23E812B3" w14:textId="77777777" w:rsidR="004720C5" w:rsidRDefault="0047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E5A24" w14:textId="77777777" w:rsidR="004720C5" w:rsidRDefault="004720C5">
      <w:pPr>
        <w:rPr>
          <w:rFonts w:hint="eastAsia"/>
        </w:rPr>
      </w:pPr>
      <w:r>
        <w:rPr>
          <w:rFonts w:hint="eastAsia"/>
        </w:rPr>
        <w:t>从历史长河看汉语拼音的发展</w:t>
      </w:r>
    </w:p>
    <w:p w14:paraId="59D09055" w14:textId="77777777" w:rsidR="004720C5" w:rsidRDefault="004720C5">
      <w:pPr>
        <w:rPr>
          <w:rFonts w:hint="eastAsia"/>
        </w:rPr>
      </w:pPr>
      <w:r>
        <w:rPr>
          <w:rFonts w:hint="eastAsia"/>
        </w:rPr>
        <w:t>汉语拼音方案于1958年正式公布，并逐渐成为国际上最广泛接受的中文拉丁化书写系统。在此之前，中国历史上存在多种不同的罗马化方案，例如威妥玛拼音和邮政式拼音等，但这些都未能成为统一的标准。汉语拼音的出现解决了这一混乱局面，为汉语教学、计算机输入法以及对外交流提供了便利。</w:t>
      </w:r>
    </w:p>
    <w:p w14:paraId="336EFCFA" w14:textId="77777777" w:rsidR="004720C5" w:rsidRDefault="004720C5">
      <w:pPr>
        <w:rPr>
          <w:rFonts w:hint="eastAsia"/>
        </w:rPr>
      </w:pPr>
    </w:p>
    <w:p w14:paraId="47B43124" w14:textId="77777777" w:rsidR="004720C5" w:rsidRDefault="0047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9E09E" w14:textId="77777777" w:rsidR="004720C5" w:rsidRDefault="004720C5">
      <w:pPr>
        <w:rPr>
          <w:rFonts w:hint="eastAsia"/>
        </w:rPr>
      </w:pPr>
      <w:r>
        <w:rPr>
          <w:rFonts w:hint="eastAsia"/>
        </w:rPr>
        <w:t>拼音中的“dǔ”：音韵之美</w:t>
      </w:r>
    </w:p>
    <w:p w14:paraId="359088AA" w14:textId="77777777" w:rsidR="004720C5" w:rsidRDefault="004720C5">
      <w:pPr>
        <w:rPr>
          <w:rFonts w:hint="eastAsia"/>
        </w:rPr>
      </w:pPr>
      <w:r>
        <w:rPr>
          <w:rFonts w:hint="eastAsia"/>
        </w:rPr>
        <w:t>“dǔ”是一个非常有趣的拼音组合。它由辅音“d”和元音“u”构成，最后加上一个清晰的第三声符号（ˇ）。当发出这个声音时，舌头应该轻触上门牙背面，然后迅速弹开，产生一个短促而有力的声音。接着嘴唇圆润地发出“u”的音，整个过程流畅自然，富有节奏感。</w:t>
      </w:r>
    </w:p>
    <w:p w14:paraId="63B1E956" w14:textId="77777777" w:rsidR="004720C5" w:rsidRDefault="004720C5">
      <w:pPr>
        <w:rPr>
          <w:rFonts w:hint="eastAsia"/>
        </w:rPr>
      </w:pPr>
    </w:p>
    <w:p w14:paraId="4162554B" w14:textId="77777777" w:rsidR="004720C5" w:rsidRDefault="0047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4EC18" w14:textId="77777777" w:rsidR="004720C5" w:rsidRDefault="004720C5">
      <w:pPr>
        <w:rPr>
          <w:rFonts w:hint="eastAsia"/>
        </w:rPr>
      </w:pPr>
      <w:r>
        <w:rPr>
          <w:rFonts w:hint="eastAsia"/>
        </w:rPr>
        <w:t>生活中的“堵”：文化与语言的交融</w:t>
      </w:r>
    </w:p>
    <w:p w14:paraId="5CFBF3F7" w14:textId="77777777" w:rsidR="004720C5" w:rsidRDefault="004720C5">
      <w:pPr>
        <w:rPr>
          <w:rFonts w:hint="eastAsia"/>
        </w:rPr>
      </w:pPr>
      <w:r>
        <w:rPr>
          <w:rFonts w:hint="eastAsia"/>
        </w:rPr>
        <w:t>在生活中，“堵”这个词有着丰富的含义。它可以指交通堵塞，如车辆排成长龙动弹不得；也可以形容情绪上的压抑或不通畅，比如心里有话却难以启齿。无论是哪种情况，“堵”都传达了一种阻碍或是不顺畅的状态。而通过了解它的拼音，我们可以更好地理解并运用这个词汇，在日常对话中更加准确地表达自己的意思。</w:t>
      </w:r>
    </w:p>
    <w:p w14:paraId="33A8ADD3" w14:textId="77777777" w:rsidR="004720C5" w:rsidRDefault="004720C5">
      <w:pPr>
        <w:rPr>
          <w:rFonts w:hint="eastAsia"/>
        </w:rPr>
      </w:pPr>
    </w:p>
    <w:p w14:paraId="3DA7C74D" w14:textId="77777777" w:rsidR="004720C5" w:rsidRDefault="0047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BA850" w14:textId="77777777" w:rsidR="004720C5" w:rsidRDefault="004720C5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0D85149D" w14:textId="77777777" w:rsidR="004720C5" w:rsidRDefault="004720C5">
      <w:pPr>
        <w:rPr>
          <w:rFonts w:hint="eastAsia"/>
        </w:rPr>
      </w:pPr>
      <w:r>
        <w:rPr>
          <w:rFonts w:hint="eastAsia"/>
        </w:rPr>
        <w:t>对于初学者来说，掌握像“dǔ”这样的基本拼音是非常重要的一步。这不仅是正确发音的基础，也是进一步学习汉字和中国文化的关键。汉语拼音不仅仅是一套简单的字母组合规则，它是连接古今中外的语言桥梁，承载着中华文明悠久的历史和灿烂的文化。</w:t>
      </w:r>
    </w:p>
    <w:p w14:paraId="2492F1D2" w14:textId="77777777" w:rsidR="004720C5" w:rsidRDefault="004720C5">
      <w:pPr>
        <w:rPr>
          <w:rFonts w:hint="eastAsia"/>
        </w:rPr>
      </w:pPr>
    </w:p>
    <w:p w14:paraId="0C2E9A02" w14:textId="77777777" w:rsidR="004720C5" w:rsidRDefault="0047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CFEBF" w14:textId="77777777" w:rsidR="004720C5" w:rsidRDefault="004720C5">
      <w:pPr>
        <w:rPr>
          <w:rFonts w:hint="eastAsia"/>
        </w:rPr>
      </w:pPr>
      <w:r>
        <w:rPr>
          <w:rFonts w:hint="eastAsia"/>
        </w:rPr>
        <w:t>最后的总结：汉语拼音的魅力</w:t>
      </w:r>
    </w:p>
    <w:p w14:paraId="29B8E092" w14:textId="77777777" w:rsidR="004720C5" w:rsidRDefault="004720C5">
      <w:pPr>
        <w:rPr>
          <w:rFonts w:hint="eastAsia"/>
        </w:rPr>
      </w:pPr>
      <w:r>
        <w:rPr>
          <w:rFonts w:hint="eastAsia"/>
        </w:rPr>
        <w:t>“堵”的拼音“dǔ”虽然简单，但它背后蕴含着深厚的汉语文化底蕴。随着全球化进程加快，越来越多的人开始关注并学习汉语。汉语拼音作为学习汉语的第一步，正以其独特的方式向世界展示着中华文化的魅力。希望每位汉语爱好者都能从这里找到乐趣，踏上一段充满惊喜的学习之旅。</w:t>
      </w:r>
    </w:p>
    <w:p w14:paraId="7C29CFD7" w14:textId="77777777" w:rsidR="004720C5" w:rsidRDefault="004720C5">
      <w:pPr>
        <w:rPr>
          <w:rFonts w:hint="eastAsia"/>
        </w:rPr>
      </w:pPr>
    </w:p>
    <w:p w14:paraId="7C430A07" w14:textId="77777777" w:rsidR="004720C5" w:rsidRDefault="00472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9D5B5" w14:textId="6B1769CF" w:rsidR="00330E0C" w:rsidRDefault="00330E0C"/>
    <w:sectPr w:rsidR="0033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0C"/>
    <w:rsid w:val="00330E0C"/>
    <w:rsid w:val="004720C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6A27C-83B9-4AEE-9D0C-A1DF5BDB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