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A76C" w14:textId="77777777" w:rsidR="0009027F" w:rsidRDefault="0009027F">
      <w:pPr>
        <w:rPr>
          <w:rFonts w:hint="eastAsia"/>
        </w:rPr>
      </w:pPr>
      <w:r>
        <w:rPr>
          <w:rFonts w:hint="eastAsia"/>
        </w:rPr>
        <w:t>堵的拼音和组词语怎么写</w:t>
      </w:r>
    </w:p>
    <w:p w14:paraId="6C9F4593" w14:textId="77777777" w:rsidR="0009027F" w:rsidRDefault="0009027F">
      <w:pPr>
        <w:rPr>
          <w:rFonts w:hint="eastAsia"/>
        </w:rPr>
      </w:pPr>
      <w:r>
        <w:rPr>
          <w:rFonts w:hint="eastAsia"/>
        </w:rPr>
        <w:t>汉字“堵”是一个多义词，它在不同的语境下可以表达不同的意思。从拼音的角度来看，“堵”的拼音是 dǔ。接下来，我们将探讨与“堵”相关的几个主要含义及其组成的词语。</w:t>
      </w:r>
    </w:p>
    <w:p w14:paraId="0386E867" w14:textId="77777777" w:rsidR="0009027F" w:rsidRDefault="0009027F">
      <w:pPr>
        <w:rPr>
          <w:rFonts w:hint="eastAsia"/>
        </w:rPr>
      </w:pPr>
    </w:p>
    <w:p w14:paraId="170F4BB8" w14:textId="77777777" w:rsidR="0009027F" w:rsidRDefault="0009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A9F53" w14:textId="77777777" w:rsidR="0009027F" w:rsidRDefault="0009027F">
      <w:pPr>
        <w:rPr>
          <w:rFonts w:hint="eastAsia"/>
        </w:rPr>
      </w:pPr>
      <w:r>
        <w:rPr>
          <w:rFonts w:hint="eastAsia"/>
        </w:rPr>
        <w:t>作为动词的“堵”</w:t>
      </w:r>
    </w:p>
    <w:p w14:paraId="7C2F3CF7" w14:textId="77777777" w:rsidR="0009027F" w:rsidRDefault="0009027F">
      <w:pPr>
        <w:rPr>
          <w:rFonts w:hint="eastAsia"/>
        </w:rPr>
      </w:pPr>
      <w:r>
        <w:rPr>
          <w:rFonts w:hint="eastAsia"/>
        </w:rPr>
        <w:t>当“堵”作为动词使用时，通常表示阻挡、阻塞或填满的意思。例如，在交通领域中，我们常说道路被车辆堵塞，这时候可以说“堵车”。“堵住某人的嘴”意味着不让其说话；而“堵上漏洞”则是指将某个洞或裂缝填补起来，防止液体或气体泄漏。这些用法都体现了“堵”字的基本意义。</w:t>
      </w:r>
    </w:p>
    <w:p w14:paraId="0ADCE759" w14:textId="77777777" w:rsidR="0009027F" w:rsidRDefault="0009027F">
      <w:pPr>
        <w:rPr>
          <w:rFonts w:hint="eastAsia"/>
        </w:rPr>
      </w:pPr>
    </w:p>
    <w:p w14:paraId="48ED8F9F" w14:textId="77777777" w:rsidR="0009027F" w:rsidRDefault="0009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EFD49" w14:textId="77777777" w:rsidR="0009027F" w:rsidRDefault="0009027F">
      <w:pPr>
        <w:rPr>
          <w:rFonts w:hint="eastAsia"/>
        </w:rPr>
      </w:pPr>
      <w:r>
        <w:rPr>
          <w:rFonts w:hint="eastAsia"/>
        </w:rPr>
        <w:t>形容状态的“堵”</w:t>
      </w:r>
    </w:p>
    <w:p w14:paraId="69566DE5" w14:textId="77777777" w:rsidR="0009027F" w:rsidRDefault="0009027F">
      <w:pPr>
        <w:rPr>
          <w:rFonts w:hint="eastAsia"/>
        </w:rPr>
      </w:pPr>
      <w:r>
        <w:rPr>
          <w:rFonts w:hint="eastAsia"/>
        </w:rPr>
        <w:t>有时候，“堵”也可以用来描述一种状态，即某物内部充满或者外部被覆盖得严实的状态。比如，“水道堵了”，意味着水道里面充满了障碍物，水流无法顺畅通过。再如，“耳朵有点堵”，这里指的是耳道内有异样感觉，可能是由于耳垢堆积或者是气压变化所引起的不适感。</w:t>
      </w:r>
    </w:p>
    <w:p w14:paraId="573F7B05" w14:textId="77777777" w:rsidR="0009027F" w:rsidRDefault="0009027F">
      <w:pPr>
        <w:rPr>
          <w:rFonts w:hint="eastAsia"/>
        </w:rPr>
      </w:pPr>
    </w:p>
    <w:p w14:paraId="169E7047" w14:textId="77777777" w:rsidR="0009027F" w:rsidRDefault="0009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5B7E1" w14:textId="77777777" w:rsidR="0009027F" w:rsidRDefault="0009027F">
      <w:pPr>
        <w:rPr>
          <w:rFonts w:hint="eastAsia"/>
        </w:rPr>
      </w:pPr>
      <w:r>
        <w:rPr>
          <w:rFonts w:hint="eastAsia"/>
        </w:rPr>
        <w:t>构造名词的“堵”</w:t>
      </w:r>
    </w:p>
    <w:p w14:paraId="108E4176" w14:textId="77777777" w:rsidR="0009027F" w:rsidRDefault="0009027F">
      <w:pPr>
        <w:rPr>
          <w:rFonts w:hint="eastAsia"/>
        </w:rPr>
      </w:pPr>
      <w:r>
        <w:rPr>
          <w:rFonts w:hint="eastAsia"/>
        </w:rPr>
        <w:t>“堵”还可以构成一些名词，用以指代特定的事物或概念。“墙堵”就是一例，它指的是建筑物外墙的一部分，尤其指那些没有窗户的部分。“堵头”则是一种管道配件，用于封闭管端。还有“赌堵”，虽然这个词不太常见，但在某些方言中，它可能用来形容人固执己见、不通情理的行为。</w:t>
      </w:r>
    </w:p>
    <w:p w14:paraId="7FA4FEE0" w14:textId="77777777" w:rsidR="0009027F" w:rsidRDefault="0009027F">
      <w:pPr>
        <w:rPr>
          <w:rFonts w:hint="eastAsia"/>
        </w:rPr>
      </w:pPr>
    </w:p>
    <w:p w14:paraId="6C777399" w14:textId="77777777" w:rsidR="0009027F" w:rsidRDefault="0009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793FD" w14:textId="77777777" w:rsidR="0009027F" w:rsidRDefault="0009027F">
      <w:pPr>
        <w:rPr>
          <w:rFonts w:hint="eastAsia"/>
        </w:rPr>
      </w:pPr>
      <w:r>
        <w:rPr>
          <w:rFonts w:hint="eastAsia"/>
        </w:rPr>
        <w:t>成语中的“堵”</w:t>
      </w:r>
    </w:p>
    <w:p w14:paraId="572B16A2" w14:textId="77777777" w:rsidR="0009027F" w:rsidRDefault="0009027F">
      <w:pPr>
        <w:rPr>
          <w:rFonts w:hint="eastAsia"/>
        </w:rPr>
      </w:pPr>
      <w:r>
        <w:rPr>
          <w:rFonts w:hint="eastAsia"/>
        </w:rPr>
        <w:t>汉语成语里也包含了不少带有“堵”字的表达。例如，“水落石出疑无路，柳暗花明又一村”这句诗里的“疑无路”就可以引申为“山穷水尽疑无路”，其中“疑无路”就有“堵塞不通”的意思。另一个成语“百闻不如一见”，这里的“百闻”同样暗示了信息流通受阻的情况，强调亲眼见到比听别人讲述更加直观可靠。</w:t>
      </w:r>
    </w:p>
    <w:p w14:paraId="24FD57E5" w14:textId="77777777" w:rsidR="0009027F" w:rsidRDefault="0009027F">
      <w:pPr>
        <w:rPr>
          <w:rFonts w:hint="eastAsia"/>
        </w:rPr>
      </w:pPr>
    </w:p>
    <w:p w14:paraId="785DD696" w14:textId="77777777" w:rsidR="0009027F" w:rsidRDefault="00090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6A39F" w14:textId="77777777" w:rsidR="0009027F" w:rsidRDefault="0009027F">
      <w:pPr>
        <w:rPr>
          <w:rFonts w:hint="eastAsia"/>
        </w:rPr>
      </w:pPr>
      <w:r>
        <w:rPr>
          <w:rFonts w:hint="eastAsia"/>
        </w:rPr>
        <w:t>最后的总结</w:t>
      </w:r>
    </w:p>
    <w:p w14:paraId="37433AA5" w14:textId="77777777" w:rsidR="0009027F" w:rsidRDefault="0009027F">
      <w:pPr>
        <w:rPr>
          <w:rFonts w:hint="eastAsia"/>
        </w:rPr>
      </w:pPr>
      <w:r>
        <w:rPr>
          <w:rFonts w:hint="eastAsia"/>
        </w:rPr>
        <w:t>“堵”这个字不仅在日常生活中频繁出现，而且在文学作品以及各种专业术语中都有其身影。正确理解和运用含有“堵”的词语，对于提高我们的语言表达能力和文化素养有着积极的意义。希望上述内容能够帮助大家更好地掌握关于“堵”的拼音和相关词语的书写。</w:t>
      </w:r>
    </w:p>
    <w:p w14:paraId="56B3C189" w14:textId="77777777" w:rsidR="0009027F" w:rsidRDefault="0009027F">
      <w:pPr>
        <w:rPr>
          <w:rFonts w:hint="eastAsia"/>
        </w:rPr>
      </w:pPr>
    </w:p>
    <w:p w14:paraId="331EAEC6" w14:textId="77777777" w:rsidR="0009027F" w:rsidRDefault="00090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32C5D" w14:textId="49148427" w:rsidR="001E7AB8" w:rsidRDefault="001E7AB8"/>
    <w:sectPr w:rsidR="001E7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B8"/>
    <w:rsid w:val="0009027F"/>
    <w:rsid w:val="001E7AB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811F6-3EBA-4CE3-920C-0C7E7091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