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FFFA" w14:textId="77777777" w:rsidR="00122B59" w:rsidRDefault="00122B59">
      <w:pPr>
        <w:rPr>
          <w:rFonts w:hint="eastAsia"/>
        </w:rPr>
      </w:pPr>
      <w:r>
        <w:rPr>
          <w:rFonts w:hint="eastAsia"/>
        </w:rPr>
        <w:t>堵（dǔ）：字的起源与演变</w:t>
      </w:r>
    </w:p>
    <w:p w14:paraId="5D731C58" w14:textId="77777777" w:rsidR="00122B59" w:rsidRDefault="00122B59">
      <w:pPr>
        <w:rPr>
          <w:rFonts w:hint="eastAsia"/>
        </w:rPr>
      </w:pPr>
      <w:r>
        <w:rPr>
          <w:rFonts w:hint="eastAsia"/>
        </w:rPr>
        <w:t>在汉语中，“堵”字有着丰富的含义，它不仅是一个简单的汉字，更承载了深厚的文化历史背景。从甲骨文到现代简化字，"堵"经历了漫长的演变过程。最初的“堵”描绘的是用石头堆砌成的障碍物的形象，象征着阻挡或封闭的意思。随着时间的推移，这个字的意义逐渐扩展，涵盖了更多的情景和用途。</w:t>
      </w:r>
    </w:p>
    <w:p w14:paraId="1206A0BA" w14:textId="77777777" w:rsidR="00122B59" w:rsidRDefault="00122B59">
      <w:pPr>
        <w:rPr>
          <w:rFonts w:hint="eastAsia"/>
        </w:rPr>
      </w:pPr>
    </w:p>
    <w:p w14:paraId="689014F0" w14:textId="77777777" w:rsidR="00122B59" w:rsidRDefault="0012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B91E6" w14:textId="77777777" w:rsidR="00122B59" w:rsidRDefault="00122B59">
      <w:pPr>
        <w:rPr>
          <w:rFonts w:hint="eastAsia"/>
        </w:rPr>
      </w:pPr>
      <w:r>
        <w:rPr>
          <w:rFonts w:hint="eastAsia"/>
        </w:rPr>
        <w:t>堵的多重含义</w:t>
      </w:r>
    </w:p>
    <w:p w14:paraId="10B85B50" w14:textId="77777777" w:rsidR="00122B59" w:rsidRDefault="00122B59">
      <w:pPr>
        <w:rPr>
          <w:rFonts w:hint="eastAsia"/>
        </w:rPr>
      </w:pPr>
      <w:r>
        <w:rPr>
          <w:rFonts w:hint="eastAsia"/>
        </w:rPr>
        <w:t>在日常生活中，“堵”被广泛应用于描述各种情况下的阻塞状态。比如交通堵塞时车辆无法顺畅通行；情绪上感到压抑、郁闷也可以说心里面“堵”。在建筑领域，“堵”指的是建筑物之间的间隔或者墙垣等实体结构；而在网络环境中，则指信息流通受阻的情况。因此，“堵”这个词具有非常广泛的适用性。</w:t>
      </w:r>
    </w:p>
    <w:p w14:paraId="4007ED35" w14:textId="77777777" w:rsidR="00122B59" w:rsidRDefault="00122B59">
      <w:pPr>
        <w:rPr>
          <w:rFonts w:hint="eastAsia"/>
        </w:rPr>
      </w:pPr>
    </w:p>
    <w:p w14:paraId="7B3A1B27" w14:textId="77777777" w:rsidR="00122B59" w:rsidRDefault="0012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F454B" w14:textId="77777777" w:rsidR="00122B59" w:rsidRDefault="00122B59">
      <w:pPr>
        <w:rPr>
          <w:rFonts w:hint="eastAsia"/>
        </w:rPr>
      </w:pPr>
      <w:r>
        <w:rPr>
          <w:rFonts w:hint="eastAsia"/>
        </w:rPr>
        <w:t>堵在文学艺术中的体现</w:t>
      </w:r>
    </w:p>
    <w:p w14:paraId="17F3FB8A" w14:textId="77777777" w:rsidR="00122B59" w:rsidRDefault="00122B59">
      <w:pPr>
        <w:rPr>
          <w:rFonts w:hint="eastAsia"/>
        </w:rPr>
      </w:pPr>
      <w:r>
        <w:rPr>
          <w:rFonts w:hint="eastAsia"/>
        </w:rPr>
        <w:t>中国古代诗词歌赋中常常可以看到“堵”的身影。诗人常以“高城深谷无人迹，惟有猿声啼日暮”来表达一种孤寂与隔绝之感，这里的“堵”就不仅仅是物理上的障碍，更是心灵深处的一种孤独与疏离。同样地，在绘画和雕塑作品里，“堵”可以表现为山水之间云雾缭绕所造成的视觉阻碍效果，或者是人物表情背后隐藏的情绪障碍。</w:t>
      </w:r>
    </w:p>
    <w:p w14:paraId="205B2D65" w14:textId="77777777" w:rsidR="00122B59" w:rsidRDefault="00122B59">
      <w:pPr>
        <w:rPr>
          <w:rFonts w:hint="eastAsia"/>
        </w:rPr>
      </w:pPr>
    </w:p>
    <w:p w14:paraId="6421AF7E" w14:textId="77777777" w:rsidR="00122B59" w:rsidRDefault="0012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3BC45" w14:textId="77777777" w:rsidR="00122B59" w:rsidRDefault="00122B59">
      <w:pPr>
        <w:rPr>
          <w:rFonts w:hint="eastAsia"/>
        </w:rPr>
      </w:pPr>
      <w:r>
        <w:rPr>
          <w:rFonts w:hint="eastAsia"/>
        </w:rPr>
        <w:t>堵的社会影响</w:t>
      </w:r>
    </w:p>
    <w:p w14:paraId="7E93C1C7" w14:textId="77777777" w:rsidR="00122B59" w:rsidRDefault="00122B59">
      <w:pPr>
        <w:rPr>
          <w:rFonts w:hint="eastAsia"/>
        </w:rPr>
      </w:pPr>
      <w:r>
        <w:rPr>
          <w:rFonts w:hint="eastAsia"/>
        </w:rPr>
        <w:t>现代社会中，“堵”现象无处不在，并且对人们的生活产生了深远的影响。城市化进程加快导致道路规划不合理，进而引发严重的交通拥堵问题；工作压力大使得许多人内心充满焦虑和不满，形成心理上的“堵点”。如何有效解决这些问题成为了社会各界关注的重点。政府通过优化公共交通系统、建设更多的绿地空间等方式努力改善现状；而个人也可以尝试寻找适合自己的解压方法，如运动、旅行等。</w:t>
      </w:r>
    </w:p>
    <w:p w14:paraId="4C4E01D1" w14:textId="77777777" w:rsidR="00122B59" w:rsidRDefault="00122B59">
      <w:pPr>
        <w:rPr>
          <w:rFonts w:hint="eastAsia"/>
        </w:rPr>
      </w:pPr>
    </w:p>
    <w:p w14:paraId="46C1C251" w14:textId="77777777" w:rsidR="00122B59" w:rsidRDefault="0012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A28A1" w14:textId="77777777" w:rsidR="00122B59" w:rsidRDefault="00122B59">
      <w:pPr>
        <w:rPr>
          <w:rFonts w:hint="eastAsia"/>
        </w:rPr>
      </w:pPr>
      <w:r>
        <w:rPr>
          <w:rFonts w:hint="eastAsia"/>
        </w:rPr>
        <w:t>未来展望：疏通之道</w:t>
      </w:r>
    </w:p>
    <w:p w14:paraId="5F50E67B" w14:textId="77777777" w:rsidR="00122B59" w:rsidRDefault="00122B59">
      <w:pPr>
        <w:rPr>
          <w:rFonts w:hint="eastAsia"/>
        </w:rPr>
      </w:pPr>
      <w:r>
        <w:rPr>
          <w:rFonts w:hint="eastAsia"/>
        </w:rPr>
        <w:t>面对日益增多的各种“堵”，我们需要更加积极主动地去寻找解决方案。科技的发展为缓解交通拥堵提供了新的思路，例如智能交通系统的应用可以大大提高出行效率；心理学领域的进步也有助于我们更好地理解和处理内心的困扰。只要全社会共同努力，相信总有一天能够找到最合适的办法来疏通这些障碍，让生活更加顺畅美好。</w:t>
      </w:r>
    </w:p>
    <w:p w14:paraId="4836A992" w14:textId="77777777" w:rsidR="00122B59" w:rsidRDefault="00122B59">
      <w:pPr>
        <w:rPr>
          <w:rFonts w:hint="eastAsia"/>
        </w:rPr>
      </w:pPr>
    </w:p>
    <w:p w14:paraId="455C7249" w14:textId="77777777" w:rsidR="00122B59" w:rsidRDefault="00122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E76E1" w14:textId="74142F03" w:rsidR="00FD3E63" w:rsidRDefault="00FD3E63"/>
    <w:sectPr w:rsidR="00FD3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63"/>
    <w:rsid w:val="00122B59"/>
    <w:rsid w:val="00AB45D6"/>
    <w:rsid w:val="00F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91B6-A50B-44E0-A3FB-8873F603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