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B5EC" w14:textId="77777777" w:rsidR="00361A0C" w:rsidRDefault="00361A0C">
      <w:pPr>
        <w:rPr>
          <w:rFonts w:hint="eastAsia"/>
        </w:rPr>
      </w:pPr>
      <w:r>
        <w:rPr>
          <w:rFonts w:hint="eastAsia"/>
        </w:rPr>
        <w:t>堵字组词和的拼音：构建汉语学习的桥梁</w:t>
      </w:r>
    </w:p>
    <w:p w14:paraId="269F6511" w14:textId="77777777" w:rsidR="00361A0C" w:rsidRDefault="00361A0C">
      <w:pPr>
        <w:rPr>
          <w:rFonts w:hint="eastAsia"/>
        </w:rPr>
      </w:pPr>
      <w:r>
        <w:rPr>
          <w:rFonts w:hint="eastAsia"/>
        </w:rPr>
        <w:t>在汉语的浩瀚海洋中，“堵”字犹如一颗独特的明珠，它不仅是构成丰富词汇的重要元素，还承载着深厚的文化内涵。对于汉语学习者来说，了解“堵”字及其相关词汇和拼音是掌握语言、深入文化的关键一步。</w:t>
      </w:r>
    </w:p>
    <w:p w14:paraId="0FBDFCF6" w14:textId="77777777" w:rsidR="00361A0C" w:rsidRDefault="00361A0C">
      <w:pPr>
        <w:rPr>
          <w:rFonts w:hint="eastAsia"/>
        </w:rPr>
      </w:pPr>
    </w:p>
    <w:p w14:paraId="7DD8F8B4" w14:textId="77777777" w:rsidR="00361A0C" w:rsidRDefault="003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26373" w14:textId="77777777" w:rsidR="00361A0C" w:rsidRDefault="00361A0C">
      <w:pPr>
        <w:rPr>
          <w:rFonts w:hint="eastAsia"/>
        </w:rPr>
      </w:pPr>
      <w:r>
        <w:rPr>
          <w:rFonts w:hint="eastAsia"/>
        </w:rPr>
        <w:t>拼音的魅力：du3</w:t>
      </w:r>
    </w:p>
    <w:p w14:paraId="2473139B" w14:textId="77777777" w:rsidR="00361A0C" w:rsidRDefault="00361A0C">
      <w:pPr>
        <w:rPr>
          <w:rFonts w:hint="eastAsia"/>
        </w:rPr>
      </w:pPr>
      <w:r>
        <w:rPr>
          <w:rFonts w:hint="eastAsia"/>
        </w:rPr>
        <w:t>“堵”的拼音为“du3”，属于上声，在汉语发音体系中占据独特位置。这个音节简单却有力，体现了汉语声调系统的精妙之处。通过学习“du3”的正确发音，学生不仅能准确读出“堵”字本身，还能触类旁通，更好地理解和记忆与之相关的词语。例如，“堵塞”的“sai4 du3”，形容交通或水流不畅；“堵截”的“du3 jie2”，则描绘了拦截的动作。这些词汇不仅丰富了表达方式，也反映了社会生活的方方面面。</w:t>
      </w:r>
    </w:p>
    <w:p w14:paraId="115BBFEE" w14:textId="77777777" w:rsidR="00361A0C" w:rsidRDefault="00361A0C">
      <w:pPr>
        <w:rPr>
          <w:rFonts w:hint="eastAsia"/>
        </w:rPr>
      </w:pPr>
    </w:p>
    <w:p w14:paraId="088DFE00" w14:textId="77777777" w:rsidR="00361A0C" w:rsidRDefault="003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CD152" w14:textId="77777777" w:rsidR="00361A0C" w:rsidRDefault="00361A0C">
      <w:pPr>
        <w:rPr>
          <w:rFonts w:hint="eastAsia"/>
        </w:rPr>
      </w:pPr>
      <w:r>
        <w:rPr>
          <w:rFonts w:hint="eastAsia"/>
        </w:rPr>
        <w:t>词汇的拓展：“堵”字的多重面貌</w:t>
      </w:r>
    </w:p>
    <w:p w14:paraId="10F2C756" w14:textId="77777777" w:rsidR="00361A0C" w:rsidRDefault="00361A0C">
      <w:pPr>
        <w:rPr>
          <w:rFonts w:hint="eastAsia"/>
        </w:rPr>
      </w:pPr>
      <w:r>
        <w:rPr>
          <w:rFonts w:hint="eastAsia"/>
        </w:rPr>
        <w:t>“堵”字能够与其他汉字结合，形成一系列生动形象的词语。“拥堵”的“yong3 du3”，让人联想到繁忙街道上的车辆长龙；“堵住”的“du3 zhu4”，意味着用物体挡住某个开口或通道；还有“赌堵”的“du3 du3”，虽然同音但意义不同，指的是因赌博而产生的心理状态。每个词语都是一个小世界，它们共同构成了汉语丰富的表达库。</w:t>
      </w:r>
    </w:p>
    <w:p w14:paraId="45EA8E60" w14:textId="77777777" w:rsidR="00361A0C" w:rsidRDefault="00361A0C">
      <w:pPr>
        <w:rPr>
          <w:rFonts w:hint="eastAsia"/>
        </w:rPr>
      </w:pPr>
    </w:p>
    <w:p w14:paraId="0178C235" w14:textId="77777777" w:rsidR="00361A0C" w:rsidRDefault="003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2B594" w14:textId="77777777" w:rsidR="00361A0C" w:rsidRDefault="00361A0C">
      <w:pPr>
        <w:rPr>
          <w:rFonts w:hint="eastAsia"/>
        </w:rPr>
      </w:pPr>
      <w:r>
        <w:rPr>
          <w:rFonts w:hint="eastAsia"/>
        </w:rPr>
        <w:t>文化背景下的“堵”</w:t>
      </w:r>
    </w:p>
    <w:p w14:paraId="2CE65171" w14:textId="77777777" w:rsidR="00361A0C" w:rsidRDefault="00361A0C">
      <w:pPr>
        <w:rPr>
          <w:rFonts w:hint="eastAsia"/>
        </w:rPr>
      </w:pPr>
      <w:r>
        <w:rPr>
          <w:rFonts w:hint="eastAsia"/>
        </w:rPr>
        <w:t>在中国传统文化里，“堵”有着特殊的意义。古代建筑中常常提到“墙高院深，门庭若市”，这里的“门庭若市”即暗示了门口可能经常出现人流拥挤的情况，也就是一种“堵”。成语“水来土掩，兵来将挡”中的“挡”，在某些语境下也可以理解为“堵”。这些表达不仅展示了古人处理问题的智慧，也反映出“堵”这一概念在日常生活和社会活动中的广泛存在。</w:t>
      </w:r>
    </w:p>
    <w:p w14:paraId="17B85B82" w14:textId="77777777" w:rsidR="00361A0C" w:rsidRDefault="00361A0C">
      <w:pPr>
        <w:rPr>
          <w:rFonts w:hint="eastAsia"/>
        </w:rPr>
      </w:pPr>
    </w:p>
    <w:p w14:paraId="5C16BA03" w14:textId="77777777" w:rsidR="00361A0C" w:rsidRDefault="003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FA6CA" w14:textId="77777777" w:rsidR="00361A0C" w:rsidRDefault="00361A0C">
      <w:pPr>
        <w:rPr>
          <w:rFonts w:hint="eastAsia"/>
        </w:rPr>
      </w:pPr>
      <w:r>
        <w:rPr>
          <w:rFonts w:hint="eastAsia"/>
        </w:rPr>
        <w:t>教育中的应用：从“堵”到沟通无阻</w:t>
      </w:r>
    </w:p>
    <w:p w14:paraId="40749B80" w14:textId="77777777" w:rsidR="00361A0C" w:rsidRDefault="00361A0C">
      <w:pPr>
        <w:rPr>
          <w:rFonts w:hint="eastAsia"/>
        </w:rPr>
      </w:pPr>
      <w:r>
        <w:rPr>
          <w:rFonts w:hint="eastAsia"/>
        </w:rPr>
        <w:t>在汉语教学中，“堵”字是一个很好的切入点。教师可以通过讲解“堵”的各种形式和含义，帮助学生理解汉字构造规律，提高他们的词汇量。利用与“堵”有关的真实场景进行角色扮演练习，如模拟交通指挥员疏导交通等，可以增强学生的实际运用能力，让他们学会如何在遇到困难时寻找解决之道，从而实现沟通无阻。</w:t>
      </w:r>
    </w:p>
    <w:p w14:paraId="0DE3B68A" w14:textId="77777777" w:rsidR="00361A0C" w:rsidRDefault="00361A0C">
      <w:pPr>
        <w:rPr>
          <w:rFonts w:hint="eastAsia"/>
        </w:rPr>
      </w:pPr>
    </w:p>
    <w:p w14:paraId="3AFD47E5" w14:textId="77777777" w:rsidR="00361A0C" w:rsidRDefault="00361A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1EE7A" w14:textId="77777777" w:rsidR="00361A0C" w:rsidRDefault="00361A0C">
      <w:pPr>
        <w:rPr>
          <w:rFonts w:hint="eastAsia"/>
        </w:rPr>
      </w:pPr>
      <w:r>
        <w:rPr>
          <w:rFonts w:hint="eastAsia"/>
        </w:rPr>
        <w:t>最后的总结：超越“堵”的思考</w:t>
      </w:r>
    </w:p>
    <w:p w14:paraId="503A771A" w14:textId="77777777" w:rsidR="00361A0C" w:rsidRDefault="00361A0C">
      <w:pPr>
        <w:rPr>
          <w:rFonts w:hint="eastAsia"/>
        </w:rPr>
      </w:pPr>
      <w:r>
        <w:rPr>
          <w:rFonts w:hint="eastAsia"/>
        </w:rPr>
        <w:t>通过对“堵”字及其相关词汇和拼音的学习，我们不仅掌握了汉语的一部分基础知识，更获得了对生活现象的深刻洞察。每一个汉字背后都隐藏着一个故事，每一段历史都记录了一种变迁。“堵”字提醒我们，无论是面对道路还是人心，都需要找到合适的解决方案，让障碍成为进步的动力，让沟通更加顺畅。</w:t>
      </w:r>
    </w:p>
    <w:p w14:paraId="5DBC8F04" w14:textId="77777777" w:rsidR="00361A0C" w:rsidRDefault="00361A0C">
      <w:pPr>
        <w:rPr>
          <w:rFonts w:hint="eastAsia"/>
        </w:rPr>
      </w:pPr>
    </w:p>
    <w:p w14:paraId="58C97DD6" w14:textId="77777777" w:rsidR="00361A0C" w:rsidRDefault="0036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AC7FB" w14:textId="71AB6EE0" w:rsidR="00DB1342" w:rsidRDefault="00DB1342"/>
    <w:sectPr w:rsidR="00DB1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42"/>
    <w:rsid w:val="00361A0C"/>
    <w:rsid w:val="00AB45D6"/>
    <w:rsid w:val="00D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2604A-94D3-40A4-8912-157A0B7F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