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5A4E" w14:textId="77777777" w:rsidR="008C2094" w:rsidRDefault="008C2094">
      <w:pPr>
        <w:rPr>
          <w:rFonts w:hint="eastAsia"/>
        </w:rPr>
      </w:pPr>
      <w:r>
        <w:rPr>
          <w:rFonts w:hint="eastAsia"/>
        </w:rPr>
        <w:t>堵塞还是堵塞的拼音是什么</w:t>
      </w:r>
    </w:p>
    <w:p w14:paraId="07726141" w14:textId="77777777" w:rsidR="008C2094" w:rsidRDefault="008C2094">
      <w:pPr>
        <w:rPr>
          <w:rFonts w:hint="eastAsia"/>
        </w:rPr>
      </w:pPr>
      <w:r>
        <w:rPr>
          <w:rFonts w:hint="eastAsia"/>
        </w:rPr>
        <w:t>在中文里，“堵塞”这个词用来描述物体或路径被占据而无法正常通行的状态。当提到“堵塞”的拼音时，正确的读音是 “sǔn sè”。不过这里有一个小误会，“堵塞”的正确拼音其实是“dǔ sè”，其中“dǔ”代表阻拦、挡住的意思，而“sè”则意味着塞住或者不通畅。</w:t>
      </w:r>
    </w:p>
    <w:p w14:paraId="6EFE4A52" w14:textId="77777777" w:rsidR="008C2094" w:rsidRDefault="008C2094">
      <w:pPr>
        <w:rPr>
          <w:rFonts w:hint="eastAsia"/>
        </w:rPr>
      </w:pPr>
    </w:p>
    <w:p w14:paraId="49C52093" w14:textId="77777777" w:rsidR="008C2094" w:rsidRDefault="008C2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E7FF9" w14:textId="77777777" w:rsidR="008C2094" w:rsidRDefault="008C2094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2B0D158" w14:textId="77777777" w:rsidR="008C2094" w:rsidRDefault="008C2094">
      <w:pPr>
        <w:rPr>
          <w:rFonts w:hint="eastAsia"/>
        </w:rPr>
      </w:pPr>
      <w:r>
        <w:rPr>
          <w:rFonts w:hint="eastAsia"/>
        </w:rPr>
        <w:t>汉语拼音是一种基于拉丁字母的系统，用于拼写现代标准汉语（普通话）。它不仅帮助中国人学习汉字的标准发音，也是外国人学习中文的重要工具。通过汉语拼音，人们可以准确地知道每个汉字应该怎样发音，包括声调的变化，这对于正确理解和交流非常重要。</w:t>
      </w:r>
    </w:p>
    <w:p w14:paraId="2793CF50" w14:textId="77777777" w:rsidR="008C2094" w:rsidRDefault="008C2094">
      <w:pPr>
        <w:rPr>
          <w:rFonts w:hint="eastAsia"/>
        </w:rPr>
      </w:pPr>
    </w:p>
    <w:p w14:paraId="43393E5D" w14:textId="77777777" w:rsidR="008C2094" w:rsidRDefault="008C2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1937D" w14:textId="77777777" w:rsidR="008C2094" w:rsidRDefault="008C2094">
      <w:pPr>
        <w:rPr>
          <w:rFonts w:hint="eastAsia"/>
        </w:rPr>
      </w:pPr>
      <w:r>
        <w:rPr>
          <w:rFonts w:hint="eastAsia"/>
        </w:rPr>
        <w:t>堵塞现象无处不在</w:t>
      </w:r>
    </w:p>
    <w:p w14:paraId="1413A949" w14:textId="77777777" w:rsidR="008C2094" w:rsidRDefault="008C2094">
      <w:pPr>
        <w:rPr>
          <w:rFonts w:hint="eastAsia"/>
        </w:rPr>
      </w:pPr>
      <w:r>
        <w:rPr>
          <w:rFonts w:hint="eastAsia"/>
        </w:rPr>
        <w:t>无论是在城市的交通要道上，还是在家庭水管内部，堵塞都是一个常见的问题。交通堵塞会延长人们的出行时间，增加交通事故的风险；而管道堵塞可能导致水流不畅，甚至引发漏水和水灾。在计算机网络中，数据传输的堵塞也可能导致服务中断或延迟，影响用户的体验。</w:t>
      </w:r>
    </w:p>
    <w:p w14:paraId="55075B19" w14:textId="77777777" w:rsidR="008C2094" w:rsidRDefault="008C2094">
      <w:pPr>
        <w:rPr>
          <w:rFonts w:hint="eastAsia"/>
        </w:rPr>
      </w:pPr>
    </w:p>
    <w:p w14:paraId="7EDF01D5" w14:textId="77777777" w:rsidR="008C2094" w:rsidRDefault="008C2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E69D0" w14:textId="77777777" w:rsidR="008C2094" w:rsidRDefault="008C2094">
      <w:pPr>
        <w:rPr>
          <w:rFonts w:hint="eastAsia"/>
        </w:rPr>
      </w:pPr>
      <w:r>
        <w:rPr>
          <w:rFonts w:hint="eastAsia"/>
        </w:rPr>
        <w:t>如何预防和解决堵塞问题</w:t>
      </w:r>
    </w:p>
    <w:p w14:paraId="6AB01BEA" w14:textId="77777777" w:rsidR="008C2094" w:rsidRDefault="008C2094">
      <w:pPr>
        <w:rPr>
          <w:rFonts w:hint="eastAsia"/>
        </w:rPr>
      </w:pPr>
      <w:r>
        <w:rPr>
          <w:rFonts w:hint="eastAsia"/>
        </w:rPr>
        <w:t>对于不同的堵塞情况，有相应的预防和解决方案。例如，在交通管理方面，可以通过优化信号灯设置、规划单行道以及提倡公共交通来减少拥堵。针对管道堵塞，定期清理和维护是关键，同时选择质量好的管材也能降低堵塞发生的概率。而在网络领域，提高带宽、优化路由算法和分散服务器负载等措施有助于缓解数据流的堵塞。</w:t>
      </w:r>
    </w:p>
    <w:p w14:paraId="09CCBA3C" w14:textId="77777777" w:rsidR="008C2094" w:rsidRDefault="008C2094">
      <w:pPr>
        <w:rPr>
          <w:rFonts w:hint="eastAsia"/>
        </w:rPr>
      </w:pPr>
    </w:p>
    <w:p w14:paraId="47A7CD98" w14:textId="77777777" w:rsidR="008C2094" w:rsidRDefault="008C20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A706E" w14:textId="77777777" w:rsidR="008C2094" w:rsidRDefault="008C2094">
      <w:pPr>
        <w:rPr>
          <w:rFonts w:hint="eastAsia"/>
        </w:rPr>
      </w:pPr>
      <w:r>
        <w:rPr>
          <w:rFonts w:hint="eastAsia"/>
        </w:rPr>
        <w:t>堵塞与我们的生活息息相关</w:t>
      </w:r>
    </w:p>
    <w:p w14:paraId="1702AD1B" w14:textId="77777777" w:rsidR="008C2094" w:rsidRDefault="008C2094">
      <w:pPr>
        <w:rPr>
          <w:rFonts w:hint="eastAsia"/>
        </w:rPr>
      </w:pPr>
      <w:r>
        <w:rPr>
          <w:rFonts w:hint="eastAsia"/>
        </w:rPr>
        <w:t>无论是物理世界中的堵塞，还是抽象概念里的信息堵塞，它们都直接或间接地影响着我们的日常生活。了解并掌握有关堵塞的知识，可以帮助我们更好地应对这些问题，从而让生活更加顺畅高效。因此，关注堵塞问题，并积极寻找有效的解决方法，是我们每个人都应该重视的事情。</w:t>
      </w:r>
    </w:p>
    <w:p w14:paraId="0EA408CB" w14:textId="77777777" w:rsidR="008C2094" w:rsidRDefault="008C2094">
      <w:pPr>
        <w:rPr>
          <w:rFonts w:hint="eastAsia"/>
        </w:rPr>
      </w:pPr>
    </w:p>
    <w:p w14:paraId="70C6EA7B" w14:textId="77777777" w:rsidR="008C2094" w:rsidRDefault="008C2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2FBA4" w14:textId="45F2056C" w:rsidR="00E06741" w:rsidRDefault="00E06741"/>
    <w:sectPr w:rsidR="00E06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41"/>
    <w:rsid w:val="008C2094"/>
    <w:rsid w:val="00AB45D6"/>
    <w:rsid w:val="00E0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FCB59-0EAE-4AD6-A1B7-A41115C5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