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80177F" w14:textId="77777777" w:rsidR="00A47CAD" w:rsidRDefault="00A47CAD">
      <w:pPr>
        <w:rPr>
          <w:rFonts w:hint="eastAsia"/>
        </w:rPr>
      </w:pPr>
      <w:r>
        <w:rPr>
          <w:rFonts w:hint="eastAsia"/>
        </w:rPr>
        <w:t>堆雪球的拼音怎么写</w:t>
      </w:r>
    </w:p>
    <w:p w14:paraId="0B1B7927" w14:textId="77777777" w:rsidR="00A47CAD" w:rsidRDefault="00A47CAD">
      <w:pPr>
        <w:rPr>
          <w:rFonts w:hint="eastAsia"/>
        </w:rPr>
      </w:pPr>
      <w:r>
        <w:rPr>
          <w:rFonts w:hint="eastAsia"/>
        </w:rPr>
        <w:t>在寒冷的冬日里，当雪花纷纷扬扬地飘落下来，覆盖了大地，给世界披上了一层银装的时候，孩子们最期待的游戏之一便是堆雪球。这项活动不仅充满了乐趣，而且是许多人童年记忆中不可或缺的一部分。“堆雪球”的拼音应该怎样书写呢？“堆雪球”的拼音写作：“duī xuě qiú”。这个简单的词汇背后，却蕴含着丰富的文化和语言知识。</w:t>
      </w:r>
    </w:p>
    <w:p w14:paraId="7BB2915B" w14:textId="77777777" w:rsidR="00A47CAD" w:rsidRDefault="00A47CAD">
      <w:pPr>
        <w:rPr>
          <w:rFonts w:hint="eastAsia"/>
        </w:rPr>
      </w:pPr>
    </w:p>
    <w:p w14:paraId="0C423FFD" w14:textId="77777777" w:rsidR="00A47CAD" w:rsidRDefault="00A47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95047C5" w14:textId="77777777" w:rsidR="00A47CAD" w:rsidRDefault="00A47CAD">
      <w:pPr>
        <w:rPr>
          <w:rFonts w:hint="eastAsia"/>
        </w:rPr>
      </w:pPr>
      <w:r>
        <w:rPr>
          <w:rFonts w:hint="eastAsia"/>
        </w:rPr>
        <w:t>从汉字到拼音：汉语的桥梁</w:t>
      </w:r>
    </w:p>
    <w:p w14:paraId="22D11D28" w14:textId="77777777" w:rsidR="00A47CAD" w:rsidRDefault="00A47CAD">
      <w:pPr>
        <w:rPr>
          <w:rFonts w:hint="eastAsia"/>
        </w:rPr>
      </w:pPr>
      <w:r>
        <w:rPr>
          <w:rFonts w:hint="eastAsia"/>
        </w:rPr>
        <w:t>汉语作为世界上最古老的语言之一，拥有着独特的表意文字系统——汉字。每个汉字都像是一幅画、一个故事，承载着中华民族的历史和文化。然而，对于初学者或者小孩子来说，汉字的学习并非易事。因此，汉语拼音应运而生，它是一座连接汉字与发音之间的桥梁。通过学习拼音，人们可以更轻松地掌握汉字的读音，进而加深对汉字本身的理解。“堆雪球”这三个字，经由拼音转化后，就变成了简单易记的音节组合。</w:t>
      </w:r>
    </w:p>
    <w:p w14:paraId="13DF41C3" w14:textId="77777777" w:rsidR="00A47CAD" w:rsidRDefault="00A47CAD">
      <w:pPr>
        <w:rPr>
          <w:rFonts w:hint="eastAsia"/>
        </w:rPr>
      </w:pPr>
    </w:p>
    <w:p w14:paraId="207A24E4" w14:textId="77777777" w:rsidR="00A47CAD" w:rsidRDefault="00A47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AB5532D" w14:textId="77777777" w:rsidR="00A47CAD" w:rsidRDefault="00A47CAD">
      <w:pPr>
        <w:rPr>
          <w:rFonts w:hint="eastAsia"/>
        </w:rPr>
      </w:pPr>
      <w:r>
        <w:rPr>
          <w:rFonts w:hint="eastAsia"/>
        </w:rPr>
        <w:t>拼音中的声母与韵母</w:t>
      </w:r>
    </w:p>
    <w:p w14:paraId="21F0E919" w14:textId="77777777" w:rsidR="00A47CAD" w:rsidRDefault="00A47CAD">
      <w:pPr>
        <w:rPr>
          <w:rFonts w:hint="eastAsia"/>
        </w:rPr>
      </w:pPr>
      <w:r>
        <w:rPr>
          <w:rFonts w:hint="eastAsia"/>
        </w:rPr>
        <w:t>汉语拼音是由声母、韵母以及声调构成的。以“堆雪球”为例，“duī”的声母是d，韵母为ui；“xuě”的声母是x，韵母为ue；而“qiú”的声母为q，韵母则是iu。值得注意的是，在实际发音时，我们还需要注意各个字母组合在一起时所形成的特定发音规则。比如，“xuě”中的x和ue结合发出的声音类似于英语单词“shoe”中的sh和oe。正确的声调也是准确表达词语意义的关键。</w:t>
      </w:r>
    </w:p>
    <w:p w14:paraId="3C897FB9" w14:textId="77777777" w:rsidR="00A47CAD" w:rsidRDefault="00A47CAD">
      <w:pPr>
        <w:rPr>
          <w:rFonts w:hint="eastAsia"/>
        </w:rPr>
      </w:pPr>
    </w:p>
    <w:p w14:paraId="484A9391" w14:textId="77777777" w:rsidR="00A47CAD" w:rsidRDefault="00A47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19D63BF0" w14:textId="77777777" w:rsidR="00A47CAD" w:rsidRDefault="00A47CAD">
      <w:pPr>
        <w:rPr>
          <w:rFonts w:hint="eastAsia"/>
        </w:rPr>
      </w:pPr>
      <w:r>
        <w:rPr>
          <w:rFonts w:hint="eastAsia"/>
        </w:rPr>
        <w:t>声调的重要性</w:t>
      </w:r>
    </w:p>
    <w:p w14:paraId="2D6E9973" w14:textId="77777777" w:rsidR="00A47CAD" w:rsidRDefault="00A47CAD">
      <w:pPr>
        <w:rPr>
          <w:rFonts w:hint="eastAsia"/>
        </w:rPr>
      </w:pPr>
      <w:r>
        <w:rPr>
          <w:rFonts w:hint="eastAsia"/>
        </w:rPr>
        <w:t>汉语是一种有声调的语言，共有四个基本声调加上轻声。不同的声调可以使相同的音节表达出完全不同的意思。例如，“ma”根据四声的不同可以分别表示马（mǎ）、妈（mā）、骂（mà）或麻（má）。回到“堆雪球”，其三个字的声调分别为阴平（一声）、阳平（二声）和上声（三声），即“duī xuě qiú”。准确地说出这些声调对于正确传达信息至关重要。</w:t>
      </w:r>
    </w:p>
    <w:p w14:paraId="614F76DE" w14:textId="77777777" w:rsidR="00A47CAD" w:rsidRDefault="00A47CAD">
      <w:pPr>
        <w:rPr>
          <w:rFonts w:hint="eastAsia"/>
        </w:rPr>
      </w:pPr>
    </w:p>
    <w:p w14:paraId="72B8AC55" w14:textId="77777777" w:rsidR="00A47CAD" w:rsidRDefault="00A47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26A3847" w14:textId="77777777" w:rsidR="00A47CAD" w:rsidRDefault="00A47CAD">
      <w:pPr>
        <w:rPr>
          <w:rFonts w:hint="eastAsia"/>
        </w:rPr>
      </w:pPr>
      <w:r>
        <w:rPr>
          <w:rFonts w:hint="eastAsia"/>
        </w:rPr>
        <w:t>学习拼音的意义</w:t>
      </w:r>
    </w:p>
    <w:p w14:paraId="1D515D1A" w14:textId="77777777" w:rsidR="00A47CAD" w:rsidRDefault="00A47CAD">
      <w:pPr>
        <w:rPr>
          <w:rFonts w:hint="eastAsia"/>
        </w:rPr>
      </w:pPr>
      <w:r>
        <w:rPr>
          <w:rFonts w:hint="eastAsia"/>
        </w:rPr>
        <w:t>学习拼音不仅是学习汉字发音的基础，更是理解中国文化的一个重要途径。它帮助我们更好地认识自己的语言，也使得不同地区的人们能够更加顺畅地交流。尤其是在全球化日益加深的今天，越来越多的外国人也开始学习中文，拼音成为了他们打开汉语大门的第一把钥匙。而对于孩子们而言，学会“堆雪球”的拼音，不仅能让他们在游戏中找到更多的乐趣，也能激发他们对语言学习的兴趣。</w:t>
      </w:r>
    </w:p>
    <w:p w14:paraId="647CF36D" w14:textId="77777777" w:rsidR="00A47CAD" w:rsidRDefault="00A47CAD">
      <w:pPr>
        <w:rPr>
          <w:rFonts w:hint="eastAsia"/>
        </w:rPr>
      </w:pPr>
    </w:p>
    <w:p w14:paraId="415DBCDF" w14:textId="77777777" w:rsidR="00A47CAD" w:rsidRDefault="00A47C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062910" w14:textId="77777777" w:rsidR="00A47CAD" w:rsidRDefault="00A47CAD">
      <w:pPr>
        <w:rPr>
          <w:rFonts w:hint="eastAsia"/>
        </w:rPr>
      </w:pPr>
      <w:r>
        <w:rPr>
          <w:rFonts w:hint="eastAsia"/>
        </w:rPr>
        <w:t>最后的总结</w:t>
      </w:r>
    </w:p>
    <w:p w14:paraId="63EDE03B" w14:textId="77777777" w:rsidR="00A47CAD" w:rsidRDefault="00A47CAD">
      <w:pPr>
        <w:rPr>
          <w:rFonts w:hint="eastAsia"/>
        </w:rPr>
      </w:pPr>
      <w:r>
        <w:rPr>
          <w:rFonts w:hint="eastAsia"/>
        </w:rPr>
        <w:t>“堆雪球”的拼音是“duī xuě qiú”，这看似简单的几个音节，实则包含了汉语拼音系统的诸多特点。从声母、韵母到声调，每一个元素都在汉语中扮演着不可或缺的角色。希望通过这篇文章，读者们不仅能够记住“堆雪球”的正确拼音，更能了解到汉语拼音背后的文化价值。</w:t>
      </w:r>
    </w:p>
    <w:p w14:paraId="6293ABDC" w14:textId="77777777" w:rsidR="00A47CAD" w:rsidRDefault="00A47CAD">
      <w:pPr>
        <w:rPr>
          <w:rFonts w:hint="eastAsia"/>
        </w:rPr>
      </w:pPr>
    </w:p>
    <w:p w14:paraId="4D4F1D99" w14:textId="77777777" w:rsidR="00A47CAD" w:rsidRDefault="00A47C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BBB1E8" w14:textId="5635140D" w:rsidR="00795631" w:rsidRDefault="00795631"/>
    <w:sectPr w:rsidR="007956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31"/>
    <w:rsid w:val="00795631"/>
    <w:rsid w:val="00A47CAD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6908C3-FDBF-45AD-966D-D67022CEF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956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56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95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95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956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956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956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956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956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956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956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95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956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956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956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95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956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95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2025-06-05T02:00:00Z</dcterms:created>
  <dcterms:modified xsi:type="dcterms:W3CDTF">2025-06-05T02:00:00Z</dcterms:modified>
</cp:coreProperties>
</file>