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E8CE" w14:textId="77777777" w:rsidR="00D370AD" w:rsidRDefault="00D370AD">
      <w:pPr>
        <w:rPr>
          <w:rFonts w:hint="eastAsia"/>
        </w:rPr>
      </w:pPr>
      <w:r>
        <w:rPr>
          <w:rFonts w:hint="eastAsia"/>
        </w:rPr>
        <w:t>堆雪人的拼音组词：冬日趣味的语音表达</w:t>
      </w:r>
    </w:p>
    <w:p w14:paraId="49998FE8" w14:textId="77777777" w:rsidR="00D370AD" w:rsidRDefault="00D370AD">
      <w:pPr>
        <w:rPr>
          <w:rFonts w:hint="eastAsia"/>
        </w:rPr>
      </w:pPr>
      <w:r>
        <w:rPr>
          <w:rFonts w:hint="eastAsia"/>
        </w:rPr>
        <w:t>当寒冷的冬天来临，白雪覆盖大地，为人们带来了堆雪人的绝佳机会。"堆雪人"这个词组在汉语拼音中可以写作 "duī xuě rén"。每个字的拼音不仅表达了汉字的发音，还承载着中国传统文化与冬季活动的乐趣。拼音是学习中文发音的基础工具，它帮助人们正确地读出文字，尤其对于儿童和外语学习者来说，拼音就像是打开中文世界的钥匙。</w:t>
      </w:r>
    </w:p>
    <w:p w14:paraId="651BADC3" w14:textId="77777777" w:rsidR="00D370AD" w:rsidRDefault="00D370AD">
      <w:pPr>
        <w:rPr>
          <w:rFonts w:hint="eastAsia"/>
        </w:rPr>
      </w:pPr>
    </w:p>
    <w:p w14:paraId="1D6F79CC" w14:textId="77777777" w:rsidR="00D370AD" w:rsidRDefault="00D37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535D1" w14:textId="77777777" w:rsidR="00D370AD" w:rsidRDefault="00D370AD">
      <w:pPr>
        <w:rPr>
          <w:rFonts w:hint="eastAsia"/>
        </w:rPr>
      </w:pPr>
      <w:r>
        <w:rPr>
          <w:rFonts w:hint="eastAsia"/>
        </w:rPr>
        <w:t>探索“堆”字拼音：duī</w:t>
      </w:r>
    </w:p>
    <w:p w14:paraId="347CF849" w14:textId="77777777" w:rsidR="00D370AD" w:rsidRDefault="00D370AD">
      <w:pPr>
        <w:rPr>
          <w:rFonts w:hint="eastAsia"/>
        </w:rPr>
      </w:pPr>
      <w:r>
        <w:rPr>
          <w:rFonts w:hint="eastAsia"/>
        </w:rPr>
        <w:t>"堆"字的拼音为 "duī"，这个字描绘了把东西累积在一起的动作或状态。孩子们在雪地上收集大量的雪，用手或者小铲子将它们堆积起来，形成一个大致的人形轮廓。这个过程不仅是对体力的挑战，也是对耐心和创造力的考验。通过堆砌，他们创造了属于自己的雪人朋友，而“堆”的动作也象征着团结和合作的力量，因为通常需要几个人一起努力才能完成一个大雪人。</w:t>
      </w:r>
    </w:p>
    <w:p w14:paraId="7C4AD115" w14:textId="77777777" w:rsidR="00D370AD" w:rsidRDefault="00D370AD">
      <w:pPr>
        <w:rPr>
          <w:rFonts w:hint="eastAsia"/>
        </w:rPr>
      </w:pPr>
    </w:p>
    <w:p w14:paraId="159C3DB0" w14:textId="77777777" w:rsidR="00D370AD" w:rsidRDefault="00D37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C2E47" w14:textId="77777777" w:rsidR="00D370AD" w:rsidRDefault="00D370AD">
      <w:pPr>
        <w:rPr>
          <w:rFonts w:hint="eastAsia"/>
        </w:rPr>
      </w:pPr>
      <w:r>
        <w:rPr>
          <w:rFonts w:hint="eastAsia"/>
        </w:rPr>
        <w:t>感受“雪”的拼音：xuě</w:t>
      </w:r>
    </w:p>
    <w:p w14:paraId="783F9403" w14:textId="77777777" w:rsidR="00D370AD" w:rsidRDefault="00D370AD">
      <w:pPr>
        <w:rPr>
          <w:rFonts w:hint="eastAsia"/>
        </w:rPr>
      </w:pPr>
      <w:r>
        <w:rPr>
          <w:rFonts w:hint="eastAsia"/>
        </w:rPr>
        <w:t>“雪”的拼音是 "xuě"，它是大自然赋予冬季的一份礼物。雪落无声，轻轻飘落在世界每一个角落，给万物披上一层洁白的新衣。对于喜欢户外活动的人来说，雪的到来意味着新的游戏和探险即将开始。雪不仅仅是一个自然现象，它还在中国文化中扮演着重要的角色，常常出现在诗歌、绘画和其他艺术形式之中，传递着纯洁、宁静和美好的寓意。</w:t>
      </w:r>
    </w:p>
    <w:p w14:paraId="354A3DD6" w14:textId="77777777" w:rsidR="00D370AD" w:rsidRDefault="00D370AD">
      <w:pPr>
        <w:rPr>
          <w:rFonts w:hint="eastAsia"/>
        </w:rPr>
      </w:pPr>
    </w:p>
    <w:p w14:paraId="4F13C504" w14:textId="77777777" w:rsidR="00D370AD" w:rsidRDefault="00D37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A81E3" w14:textId="77777777" w:rsidR="00D370AD" w:rsidRDefault="00D370AD">
      <w:pPr>
        <w:rPr>
          <w:rFonts w:hint="eastAsia"/>
        </w:rPr>
      </w:pPr>
      <w:r>
        <w:rPr>
          <w:rFonts w:hint="eastAsia"/>
        </w:rPr>
        <w:t>理解“人”的拼音：rén</w:t>
      </w:r>
    </w:p>
    <w:p w14:paraId="281D6AB0" w14:textId="77777777" w:rsidR="00D370AD" w:rsidRDefault="00D370AD">
      <w:pPr>
        <w:rPr>
          <w:rFonts w:hint="eastAsia"/>
        </w:rPr>
      </w:pPr>
      <w:r>
        <w:rPr>
          <w:rFonts w:hint="eastAsia"/>
        </w:rPr>
        <w:t>最后一个字“人”，其拼音为 "rén"，代表了人类，是地球上最活跃的生命体之一。在中国文化里，“人”字体现了儒家思想中的仁爱精神，强调人际关系的重要性。当我们谈论堆雪人时，实际上是在讲述一个人类共同参与的活动——无论年龄大小，人们都可以参与到这项充满欢乐的活动中来。每个人都可以贡献自己的力量，共同塑造出独一无二的艺术作品，这正是“人”字背后所蕴含的社会性和协作精神的具体表现。</w:t>
      </w:r>
    </w:p>
    <w:p w14:paraId="16A519B1" w14:textId="77777777" w:rsidR="00D370AD" w:rsidRDefault="00D370AD">
      <w:pPr>
        <w:rPr>
          <w:rFonts w:hint="eastAsia"/>
        </w:rPr>
      </w:pPr>
    </w:p>
    <w:p w14:paraId="204313F2" w14:textId="77777777" w:rsidR="00D370AD" w:rsidRDefault="00D37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6591A" w14:textId="77777777" w:rsidR="00D370AD" w:rsidRDefault="00D370AD">
      <w:pPr>
        <w:rPr>
          <w:rFonts w:hint="eastAsia"/>
        </w:rPr>
      </w:pPr>
      <w:r>
        <w:rPr>
          <w:rFonts w:hint="eastAsia"/>
        </w:rPr>
        <w:t>拼音组词的文化意义</w:t>
      </w:r>
    </w:p>
    <w:p w14:paraId="72131716" w14:textId="77777777" w:rsidR="00D370AD" w:rsidRDefault="00D370AD">
      <w:pPr>
        <w:rPr>
          <w:rFonts w:hint="eastAsia"/>
        </w:rPr>
      </w:pPr>
      <w:r>
        <w:rPr>
          <w:rFonts w:hint="eastAsia"/>
        </w:rPr>
        <w:t>通过“duī xuě rén”这样的拼音组词，我们不仅可以了解如何用汉语拼音准确地读出“堆雪人”，还能感受到隐藏在词语背后的深厚文化内涵。堆雪人不仅仅是一项简单的冬季娱乐活动；它连接了人与自然、传统与现代，同时也促进了人际间的交流与互动。无论是家庭成员之间还是社区邻里之间，通过共同堆砌雪人，增进了彼此的感情，创造了难忘的记忆。因此，每当我们在冬天看到那些可爱的雪人站在门口或路边时，不妨停下来欣赏一下，思考它们背后的故事以及所传达的信息吧。</w:t>
      </w:r>
    </w:p>
    <w:p w14:paraId="2CCA204A" w14:textId="77777777" w:rsidR="00D370AD" w:rsidRDefault="00D370AD">
      <w:pPr>
        <w:rPr>
          <w:rFonts w:hint="eastAsia"/>
        </w:rPr>
      </w:pPr>
    </w:p>
    <w:p w14:paraId="43668B0B" w14:textId="77777777" w:rsidR="00D370AD" w:rsidRDefault="00D37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B89DA" w14:textId="6145875B" w:rsidR="00E40D9D" w:rsidRDefault="00E40D9D"/>
    <w:sectPr w:rsidR="00E4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9D"/>
    <w:rsid w:val="00AB45D6"/>
    <w:rsid w:val="00D370AD"/>
    <w:rsid w:val="00E4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56175-91E9-466F-952F-E200B984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