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EF4D" w14:textId="77777777" w:rsidR="00CE70FE" w:rsidRDefault="00CE70FE">
      <w:pPr>
        <w:rPr>
          <w:rFonts w:hint="eastAsia"/>
        </w:rPr>
      </w:pPr>
      <w:r>
        <w:rPr>
          <w:rFonts w:hint="eastAsia"/>
        </w:rPr>
        <w:t>堆雪人的拼音怎么写的：探索汉语拼音的魅力</w:t>
      </w:r>
    </w:p>
    <w:p w14:paraId="00F6C3B4" w14:textId="77777777" w:rsidR="00CE70FE" w:rsidRDefault="00CE70FE">
      <w:pPr>
        <w:rPr>
          <w:rFonts w:hint="eastAsia"/>
        </w:rPr>
      </w:pPr>
      <w:r>
        <w:rPr>
          <w:rFonts w:hint="eastAsia"/>
        </w:rPr>
        <w:t>在冬日的银白世界里，当雪花轻柔地覆盖大地，孩子们的心中便燃起了创造的热情。他们纷纷走出家门，参与到一项充满乐趣和创意的活动中——堆雪人。你知道“堆雪人”的拼音怎么写吗？让我们一起深入了解这个简单却充满欢乐的词语。</w:t>
      </w:r>
    </w:p>
    <w:p w14:paraId="4599D291" w14:textId="77777777" w:rsidR="00CE70FE" w:rsidRDefault="00CE70FE">
      <w:pPr>
        <w:rPr>
          <w:rFonts w:hint="eastAsia"/>
        </w:rPr>
      </w:pPr>
    </w:p>
    <w:p w14:paraId="7DC440B9" w14:textId="77777777" w:rsidR="00CE70FE" w:rsidRDefault="00CE70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1189E" w14:textId="77777777" w:rsidR="00CE70FE" w:rsidRDefault="00CE70FE">
      <w:pPr>
        <w:rPr>
          <w:rFonts w:hint="eastAsia"/>
        </w:rPr>
      </w:pPr>
      <w:r>
        <w:rPr>
          <w:rFonts w:hint="eastAsia"/>
        </w:rPr>
        <w:t>从字到音：汉字与拼音的结合</w:t>
      </w:r>
    </w:p>
    <w:p w14:paraId="0E819087" w14:textId="77777777" w:rsidR="00CE70FE" w:rsidRDefault="00CE70FE">
      <w:pPr>
        <w:rPr>
          <w:rFonts w:hint="eastAsia"/>
        </w:rPr>
      </w:pPr>
      <w:r>
        <w:rPr>
          <w:rFonts w:hint="eastAsia"/>
        </w:rPr>
        <w:t>汉语拼音是学习普通话发音的重要工具，它帮助人们准确地读出每一个汉字。“堆雪人”这三个字，在汉语拼音中的表示方式为：“duī xuě rén”。其中，“堆”（duī）意为堆积或累积；“雪”（xuě）指的是天空中降落的白色结晶体；而“人”（rén）则是指人类。通过将每个汉字转化为对应的拼音，我们不仅能够清晰地发出正确的读音，还能更深入地了解这些字词背后的文化意义。</w:t>
      </w:r>
    </w:p>
    <w:p w14:paraId="5341B3D3" w14:textId="77777777" w:rsidR="00CE70FE" w:rsidRDefault="00CE70FE">
      <w:pPr>
        <w:rPr>
          <w:rFonts w:hint="eastAsia"/>
        </w:rPr>
      </w:pPr>
    </w:p>
    <w:p w14:paraId="0399D681" w14:textId="77777777" w:rsidR="00CE70FE" w:rsidRDefault="00CE70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18B25" w14:textId="77777777" w:rsidR="00CE70FE" w:rsidRDefault="00CE70F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22D41B3" w14:textId="77777777" w:rsidR="00CE70FE" w:rsidRDefault="00CE70FE">
      <w:pPr>
        <w:rPr>
          <w:rFonts w:hint="eastAsia"/>
        </w:rPr>
      </w:pPr>
      <w:r>
        <w:rPr>
          <w:rFonts w:hint="eastAsia"/>
        </w:rPr>
        <w:t>汉语拼音系统是在20世纪50年代由中国政府正式推行的一种拉丁字母表记法，旨在简化汉字的学习过程，并促进中文与其他语言之间的交流。经过几十年的发展和完善，如今的汉语拼音已经成为国际上广泛接受的标准之一。对于儿童来说，掌握正确的拼音书写和发音规则，有助于提高他们的阅读能力和语言表达水平。因此，“堆雪人”的正确拼音书写不仅是冬季游戏的一部分，也是汉语学习的一个小知识点。</w:t>
      </w:r>
    </w:p>
    <w:p w14:paraId="4C78FABB" w14:textId="77777777" w:rsidR="00CE70FE" w:rsidRDefault="00CE70FE">
      <w:pPr>
        <w:rPr>
          <w:rFonts w:hint="eastAsia"/>
        </w:rPr>
      </w:pPr>
    </w:p>
    <w:p w14:paraId="6B331008" w14:textId="77777777" w:rsidR="00CE70FE" w:rsidRDefault="00CE70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33C06" w14:textId="77777777" w:rsidR="00CE70FE" w:rsidRDefault="00CE70FE">
      <w:pPr>
        <w:rPr>
          <w:rFonts w:hint="eastAsia"/>
        </w:rPr>
      </w:pPr>
      <w:r>
        <w:rPr>
          <w:rFonts w:hint="eastAsia"/>
        </w:rPr>
        <w:t>实践中的拼音应用</w:t>
      </w:r>
    </w:p>
    <w:p w14:paraId="178C6122" w14:textId="77777777" w:rsidR="00CE70FE" w:rsidRDefault="00CE70FE">
      <w:pPr>
        <w:rPr>
          <w:rFonts w:hint="eastAsia"/>
        </w:rPr>
      </w:pPr>
      <w:r>
        <w:rPr>
          <w:rFonts w:hint="eastAsia"/>
        </w:rPr>
        <w:t>在日常生活中，无论是学生背诵课文、老师讲解生字，还是父母教孩子认读新词汇，汉语拼音都扮演着不可或缺的角色。回到我们的主题，“duī xuě rén”这一串简单的字母组合，承载着无数关于冬天的美好记忆。每当听到或说出这个词组时，人们的脑海中就会浮现出那些快乐的画面：孩子们用小铲子把雪聚成一团，再滚成大大的雪球，最后精心装扮成可爱的雪人。这样的场景不仅温暖了寒冷的日子，也加深了人们对汉语拼音的理解和喜爱。</w:t>
      </w:r>
    </w:p>
    <w:p w14:paraId="156C5540" w14:textId="77777777" w:rsidR="00CE70FE" w:rsidRDefault="00CE70FE">
      <w:pPr>
        <w:rPr>
          <w:rFonts w:hint="eastAsia"/>
        </w:rPr>
      </w:pPr>
    </w:p>
    <w:p w14:paraId="79E7C669" w14:textId="77777777" w:rsidR="00CE70FE" w:rsidRDefault="00CE70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DF576" w14:textId="77777777" w:rsidR="00CE70FE" w:rsidRDefault="00CE70FE">
      <w:pPr>
        <w:rPr>
          <w:rFonts w:hint="eastAsia"/>
        </w:rPr>
      </w:pPr>
      <w:r>
        <w:rPr>
          <w:rFonts w:hint="eastAsia"/>
        </w:rPr>
        <w:t>最后的总结：拼音连接你我他</w:t>
      </w:r>
    </w:p>
    <w:p w14:paraId="432E7817" w14:textId="77777777" w:rsidR="00CE70FE" w:rsidRDefault="00CE70FE">
      <w:pPr>
        <w:rPr>
          <w:rFonts w:hint="eastAsia"/>
        </w:rPr>
      </w:pPr>
      <w:r>
        <w:rPr>
          <w:rFonts w:hint="eastAsia"/>
        </w:rPr>
        <w:t>汉语拼音作为沟通汉字与声音的桥梁，让每一个汉字都有了生动的声音形象。当我们说“duī xuě rén”的时候，不仅仅是描述了一项有趣的活动，更是在传递一种文化情感。通过学习和使用汉语拼音，我们可以更好地感受汉语的魅力，拉近彼此之间的距离。无论是在家乡还是异国他乡，只要说起“duī xuě rén”，就能立刻唤起共同的记忆，激发无限的欢笑与温馨。所以，不妨在这个冬天，带着对汉语拼音的新认识，一起去享受堆雪人的乐趣吧！</w:t>
      </w:r>
    </w:p>
    <w:p w14:paraId="70483040" w14:textId="77777777" w:rsidR="00CE70FE" w:rsidRDefault="00CE70FE">
      <w:pPr>
        <w:rPr>
          <w:rFonts w:hint="eastAsia"/>
        </w:rPr>
      </w:pPr>
    </w:p>
    <w:p w14:paraId="0CD5AD31" w14:textId="77777777" w:rsidR="00CE70FE" w:rsidRDefault="00CE7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A5302" w14:textId="1C6FECA1" w:rsidR="00665C3D" w:rsidRDefault="00665C3D"/>
    <w:sectPr w:rsidR="00665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3D"/>
    <w:rsid w:val="00665C3D"/>
    <w:rsid w:val="00AB45D6"/>
    <w:rsid w:val="00C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3B473-7B2F-496C-8758-081EE5C6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