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D6405" w14:textId="77777777" w:rsidR="00432B85" w:rsidRDefault="00432B85">
      <w:pPr>
        <w:rPr>
          <w:rFonts w:hint="eastAsia"/>
        </w:rPr>
      </w:pPr>
      <w:r>
        <w:rPr>
          <w:rFonts w:hint="eastAsia"/>
        </w:rPr>
        <w:t>堆雪人的拼音怎么写声调</w:t>
      </w:r>
    </w:p>
    <w:p w14:paraId="3FAA3AC5" w14:textId="77777777" w:rsidR="00432B85" w:rsidRDefault="00432B85">
      <w:pPr>
        <w:rPr>
          <w:rFonts w:hint="eastAsia"/>
        </w:rPr>
      </w:pPr>
      <w:r>
        <w:rPr>
          <w:rFonts w:hint="eastAsia"/>
        </w:rPr>
        <w:t>在汉语拼音中，每个汉字都有其特定的发音，包括声母、韵母和声调。对于“堆雪人”这个表达来说，它由三个汉字组成，分别是“堆”、“雪”和“人”。我们来分别看看这三个字的拼音以及它们的声调。</w:t>
      </w:r>
    </w:p>
    <w:p w14:paraId="32599CDC" w14:textId="77777777" w:rsidR="00432B85" w:rsidRDefault="00432B85">
      <w:pPr>
        <w:rPr>
          <w:rFonts w:hint="eastAsia"/>
        </w:rPr>
      </w:pPr>
    </w:p>
    <w:p w14:paraId="5C3160F4" w14:textId="77777777" w:rsidR="00432B85" w:rsidRDefault="00432B85">
      <w:pPr>
        <w:rPr>
          <w:rFonts w:hint="eastAsia"/>
        </w:rPr>
      </w:pPr>
      <w:r>
        <w:rPr>
          <w:rFonts w:hint="eastAsia"/>
        </w:rPr>
        <w:t xml:space="preserve"> </w:t>
      </w:r>
    </w:p>
    <w:p w14:paraId="4857D38C" w14:textId="77777777" w:rsidR="00432B85" w:rsidRDefault="00432B85">
      <w:pPr>
        <w:rPr>
          <w:rFonts w:hint="eastAsia"/>
        </w:rPr>
      </w:pPr>
      <w:r>
        <w:rPr>
          <w:rFonts w:hint="eastAsia"/>
        </w:rPr>
        <w:t>“堆”的拼音与声调</w:t>
      </w:r>
    </w:p>
    <w:p w14:paraId="0C3258E0" w14:textId="77777777" w:rsidR="00432B85" w:rsidRDefault="00432B85">
      <w:pPr>
        <w:rPr>
          <w:rFonts w:hint="eastAsia"/>
        </w:rPr>
      </w:pPr>
      <w:r>
        <w:rPr>
          <w:rFonts w:hint="eastAsia"/>
        </w:rPr>
        <w:t>“堆”字的拼音是 dui1，这里的数字“1”表示第一声，也称为阴平。第一声是一个高平调，发音时声音保持平稳的高度，不升也不降。当你说到“堆”这个字时，你的语调应该从开始到结束都维持在一个较高的音阶上，就像唱一个长音符一样。这个字在“堆雪人”这个短语中指的是积聚或堆积的动作。</w:t>
      </w:r>
    </w:p>
    <w:p w14:paraId="413CB5BA" w14:textId="77777777" w:rsidR="00432B85" w:rsidRDefault="00432B85">
      <w:pPr>
        <w:rPr>
          <w:rFonts w:hint="eastAsia"/>
        </w:rPr>
      </w:pPr>
    </w:p>
    <w:p w14:paraId="1A2D30DF" w14:textId="77777777" w:rsidR="00432B85" w:rsidRDefault="00432B85">
      <w:pPr>
        <w:rPr>
          <w:rFonts w:hint="eastAsia"/>
        </w:rPr>
      </w:pPr>
      <w:r>
        <w:rPr>
          <w:rFonts w:hint="eastAsia"/>
        </w:rPr>
        <w:t xml:space="preserve"> </w:t>
      </w:r>
    </w:p>
    <w:p w14:paraId="11E80D6A" w14:textId="77777777" w:rsidR="00432B85" w:rsidRDefault="00432B85">
      <w:pPr>
        <w:rPr>
          <w:rFonts w:hint="eastAsia"/>
        </w:rPr>
      </w:pPr>
      <w:r>
        <w:rPr>
          <w:rFonts w:hint="eastAsia"/>
        </w:rPr>
        <w:t>“雪”的拼音与声调</w:t>
      </w:r>
    </w:p>
    <w:p w14:paraId="48D6B030" w14:textId="77777777" w:rsidR="00432B85" w:rsidRDefault="00432B85">
      <w:pPr>
        <w:rPr>
          <w:rFonts w:hint="eastAsia"/>
        </w:rPr>
      </w:pPr>
      <w:r>
        <w:rPr>
          <w:rFonts w:hint="eastAsia"/>
        </w:rPr>
        <w:t>接下来，“雪”字的拼音是 xue3，数字“3”代表第三声，又称为上声。第三声的特点是从低到高再到低，是一种曲折调。说这个字的时候，先让声音降到较低的位置，然后稍微升高再快速下降，听起来有点像问句的尾音。在描述雪人时，这个字描绘的是用来建造雪人的材料——雪。</w:t>
      </w:r>
    </w:p>
    <w:p w14:paraId="6E9820E6" w14:textId="77777777" w:rsidR="00432B85" w:rsidRDefault="00432B85">
      <w:pPr>
        <w:rPr>
          <w:rFonts w:hint="eastAsia"/>
        </w:rPr>
      </w:pPr>
    </w:p>
    <w:p w14:paraId="08F8A3B2" w14:textId="77777777" w:rsidR="00432B85" w:rsidRDefault="00432B85">
      <w:pPr>
        <w:rPr>
          <w:rFonts w:hint="eastAsia"/>
        </w:rPr>
      </w:pPr>
      <w:r>
        <w:rPr>
          <w:rFonts w:hint="eastAsia"/>
        </w:rPr>
        <w:t xml:space="preserve"> </w:t>
      </w:r>
    </w:p>
    <w:p w14:paraId="0BD8531A" w14:textId="77777777" w:rsidR="00432B85" w:rsidRDefault="00432B85">
      <w:pPr>
        <w:rPr>
          <w:rFonts w:hint="eastAsia"/>
        </w:rPr>
      </w:pPr>
      <w:r>
        <w:rPr>
          <w:rFonts w:hint="eastAsia"/>
        </w:rPr>
        <w:t>“人”的拼音与声调</w:t>
      </w:r>
    </w:p>
    <w:p w14:paraId="6C72918A" w14:textId="77777777" w:rsidR="00432B85" w:rsidRDefault="00432B85">
      <w:pPr>
        <w:rPr>
          <w:rFonts w:hint="eastAsia"/>
        </w:rPr>
      </w:pPr>
      <w:r>
        <w:rPr>
          <w:rFonts w:hint="eastAsia"/>
        </w:rPr>
        <w:t>“人”字的拼音是 ren2，其中“2”表示第二声，即阳平。第二声是从中到高的升调，发音时声音要从中等高度逐渐上升。你可以想象是在回答一个问题，用肯定的语气将声音提高。在这个短语里，“人”字是指形状模仿人类的雪雕作品。</w:t>
      </w:r>
    </w:p>
    <w:p w14:paraId="5C64EF71" w14:textId="77777777" w:rsidR="00432B85" w:rsidRDefault="00432B85">
      <w:pPr>
        <w:rPr>
          <w:rFonts w:hint="eastAsia"/>
        </w:rPr>
      </w:pPr>
    </w:p>
    <w:p w14:paraId="42E7710B" w14:textId="77777777" w:rsidR="00432B85" w:rsidRDefault="00432B85">
      <w:pPr>
        <w:rPr>
          <w:rFonts w:hint="eastAsia"/>
        </w:rPr>
      </w:pPr>
      <w:r>
        <w:rPr>
          <w:rFonts w:hint="eastAsia"/>
        </w:rPr>
        <w:t xml:space="preserve"> </w:t>
      </w:r>
    </w:p>
    <w:p w14:paraId="4CDFAEDC" w14:textId="77777777" w:rsidR="00432B85" w:rsidRDefault="00432B85">
      <w:pPr>
        <w:rPr>
          <w:rFonts w:hint="eastAsia"/>
        </w:rPr>
      </w:pPr>
      <w:r>
        <w:rPr>
          <w:rFonts w:hint="eastAsia"/>
        </w:rPr>
        <w:t>完整短语的拼音与声调</w:t>
      </w:r>
    </w:p>
    <w:p w14:paraId="1A4945BD" w14:textId="77777777" w:rsidR="00432B85" w:rsidRDefault="00432B85">
      <w:pPr>
        <w:rPr>
          <w:rFonts w:hint="eastAsia"/>
        </w:rPr>
      </w:pPr>
      <w:r>
        <w:rPr>
          <w:rFonts w:hint="eastAsia"/>
        </w:rPr>
        <w:t>“堆雪人”的完整拼音是 dui1 xue3 ren2。当我们在说这句话时，应该注意每个字的正确声调，以确保发音准确，意思清晰。学习正确的声调对于掌握汉语非常重要，因为不同的声调可以改变单词的意义。例如，ma1（妈）、ma2（麻）、ma3（马）和 ma4（骂），虽然它们的声母和韵母相同，但因声调不同，所指的意思完全不同。因此，在教孩子或者非母语者学习汉语时，声调的学习不容忽视。</w:t>
      </w:r>
    </w:p>
    <w:p w14:paraId="45A8F325" w14:textId="77777777" w:rsidR="00432B85" w:rsidRDefault="00432B85">
      <w:pPr>
        <w:rPr>
          <w:rFonts w:hint="eastAsia"/>
        </w:rPr>
      </w:pPr>
    </w:p>
    <w:p w14:paraId="68503B1E" w14:textId="77777777" w:rsidR="00432B85" w:rsidRDefault="00432B85">
      <w:pPr>
        <w:rPr>
          <w:rFonts w:hint="eastAsia"/>
        </w:rPr>
      </w:pPr>
      <w:r>
        <w:rPr>
          <w:rFonts w:hint="eastAsia"/>
        </w:rPr>
        <w:t xml:space="preserve"> </w:t>
      </w:r>
    </w:p>
    <w:p w14:paraId="2BE26606" w14:textId="77777777" w:rsidR="00432B85" w:rsidRDefault="00432B85">
      <w:pPr>
        <w:rPr>
          <w:rFonts w:hint="eastAsia"/>
        </w:rPr>
      </w:pPr>
      <w:r>
        <w:rPr>
          <w:rFonts w:hint="eastAsia"/>
        </w:rPr>
        <w:t>最后的总结</w:t>
      </w:r>
    </w:p>
    <w:p w14:paraId="5728FD91" w14:textId="77777777" w:rsidR="00432B85" w:rsidRDefault="00432B85">
      <w:pPr>
        <w:rPr>
          <w:rFonts w:hint="eastAsia"/>
        </w:rPr>
      </w:pPr>
      <w:r>
        <w:rPr>
          <w:rFonts w:hint="eastAsia"/>
        </w:rPr>
        <w:t>通过了解“堆雪人”的拼音及声调，我们可以更好地理解和使用汉语。正确地发出每个字的声调不仅能帮助我们更精准地交流，还能增加语言学习的乐趣。无论是儿童还是成人在玩雪游戏时说出这个词组，或是作为汉语学习的一部分，正确发音都是至关重要的。</w:t>
      </w:r>
    </w:p>
    <w:p w14:paraId="0D6F24D4" w14:textId="77777777" w:rsidR="00432B85" w:rsidRDefault="00432B85">
      <w:pPr>
        <w:rPr>
          <w:rFonts w:hint="eastAsia"/>
        </w:rPr>
      </w:pPr>
    </w:p>
    <w:p w14:paraId="08DD7BBC" w14:textId="77777777" w:rsidR="00432B85" w:rsidRDefault="00432B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0A469D" w14:textId="7BE4855F" w:rsidR="00B24E59" w:rsidRDefault="00B24E59"/>
    <w:sectPr w:rsidR="00B24E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E59"/>
    <w:rsid w:val="00432B85"/>
    <w:rsid w:val="00AB45D6"/>
    <w:rsid w:val="00B2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4C4D10-296E-40A4-A793-7CF041A2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4E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4E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4E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4E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4E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4E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4E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4E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4E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4E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4E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4E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4E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4E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4E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4E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4E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4E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4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4E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4E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4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4E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4E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4E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4E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4E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4E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