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AD03" w14:textId="77777777" w:rsidR="00082EBA" w:rsidRDefault="00082EBA">
      <w:pPr>
        <w:rPr>
          <w:rFonts w:hint="eastAsia"/>
        </w:rPr>
      </w:pPr>
      <w:r>
        <w:rPr>
          <w:rFonts w:hint="eastAsia"/>
        </w:rPr>
        <w:t>堆雪人怎么拼的拼音</w:t>
      </w:r>
    </w:p>
    <w:p w14:paraId="66C8BA61" w14:textId="77777777" w:rsidR="00082EBA" w:rsidRDefault="00082EBA">
      <w:pPr>
        <w:rPr>
          <w:rFonts w:hint="eastAsia"/>
        </w:rPr>
      </w:pPr>
      <w:r>
        <w:rPr>
          <w:rFonts w:hint="eastAsia"/>
        </w:rPr>
        <w:t>在寒冷的冬日，当雪花纷纷扬扬地飘落，给大地铺上一层洁白的地毯时，堆雪人便成了大人小孩都喜爱的一项户外活动。“堆雪人”用拼音应该怎样拼写呢？答案是：“duī xuě rén”。其中“duī”代表堆砌的动作，“xuě”是雪的拼音，而“rén”则是人的意思。</w:t>
      </w:r>
    </w:p>
    <w:p w14:paraId="31FF56A7" w14:textId="77777777" w:rsidR="00082EBA" w:rsidRDefault="00082EBA">
      <w:pPr>
        <w:rPr>
          <w:rFonts w:hint="eastAsia"/>
        </w:rPr>
      </w:pPr>
    </w:p>
    <w:p w14:paraId="0135BFC7" w14:textId="77777777" w:rsidR="00082EBA" w:rsidRDefault="0008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4ADC7" w14:textId="77777777" w:rsidR="00082EBA" w:rsidRDefault="00082EBA">
      <w:pPr>
        <w:rPr>
          <w:rFonts w:hint="eastAsia"/>
        </w:rPr>
      </w:pPr>
      <w:r>
        <w:rPr>
          <w:rFonts w:hint="eastAsia"/>
        </w:rPr>
        <w:t>拼音背后的乐趣</w:t>
      </w:r>
    </w:p>
    <w:p w14:paraId="7D2A2AE6" w14:textId="77777777" w:rsidR="00082EBA" w:rsidRDefault="00082EBA">
      <w:pPr>
        <w:rPr>
          <w:rFonts w:hint="eastAsia"/>
        </w:rPr>
      </w:pPr>
      <w:r>
        <w:rPr>
          <w:rFonts w:hint="eastAsia"/>
        </w:rPr>
        <w:t>对于孩子们来说，学习拼音不仅是为了能够正确发音汉字，更是开启了一扇通往汉语世界的大门。“堆雪人”这三个字的拼音组合，不仅仅是一串音节，它背后还隐藏着无数个家庭在冬季里共度的美好时光。孩子们通过这个简单的活动，不仅能感受到创造的乐趣，还能加深对自然和季节变化的理解。在堆砌雪人的过程中，孩子们会学到如何将松散的雪团成结实的雪球，再把这些雪球堆叠起来形成一个有模有样的雪人，这期间他们也学会了合作与分享。</w:t>
      </w:r>
    </w:p>
    <w:p w14:paraId="445D1727" w14:textId="77777777" w:rsidR="00082EBA" w:rsidRDefault="00082EBA">
      <w:pPr>
        <w:rPr>
          <w:rFonts w:hint="eastAsia"/>
        </w:rPr>
      </w:pPr>
    </w:p>
    <w:p w14:paraId="49EDD986" w14:textId="77777777" w:rsidR="00082EBA" w:rsidRDefault="0008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F6B7A" w14:textId="77777777" w:rsidR="00082EBA" w:rsidRDefault="00082EBA">
      <w:pPr>
        <w:rPr>
          <w:rFonts w:hint="eastAsia"/>
        </w:rPr>
      </w:pPr>
      <w:r>
        <w:rPr>
          <w:rFonts w:hint="eastAsia"/>
        </w:rPr>
        <w:t>文化中的堆雪人</w:t>
      </w:r>
    </w:p>
    <w:p w14:paraId="79C75131" w14:textId="77777777" w:rsidR="00082EBA" w:rsidRDefault="00082EBA">
      <w:pPr>
        <w:rPr>
          <w:rFonts w:hint="eastAsia"/>
        </w:rPr>
      </w:pPr>
      <w:r>
        <w:rPr>
          <w:rFonts w:hint="eastAsia"/>
        </w:rPr>
        <w:t>在中国的文化传统中，雪人常常被视为冬天的象征之一，代表着纯洁、宁静和美好。每当春节来临之际，如果遇上一场大雪，许多地方的家庭都会走出家门，一起参与到这项充满欢乐的活动中来。人们用胡萝卜做鼻子，纽扣作眼睛，围巾披挂在雪人的脖子上，赋予它们生命，让这些冰冷的雪雕塑有了温暖的人情味儿。这种传统活动也反映了中国人民对生活细节的关注以及对美的追求。</w:t>
      </w:r>
    </w:p>
    <w:p w14:paraId="29E667DF" w14:textId="77777777" w:rsidR="00082EBA" w:rsidRDefault="00082EBA">
      <w:pPr>
        <w:rPr>
          <w:rFonts w:hint="eastAsia"/>
        </w:rPr>
      </w:pPr>
    </w:p>
    <w:p w14:paraId="32288E51" w14:textId="77777777" w:rsidR="00082EBA" w:rsidRDefault="0008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BBD4A" w14:textId="77777777" w:rsidR="00082EBA" w:rsidRDefault="00082EBA">
      <w:pPr>
        <w:rPr>
          <w:rFonts w:hint="eastAsia"/>
        </w:rPr>
      </w:pPr>
      <w:r>
        <w:rPr>
          <w:rFonts w:hint="eastAsia"/>
        </w:rPr>
        <w:t>教育意义</w:t>
      </w:r>
    </w:p>
    <w:p w14:paraId="5AE8FCC7" w14:textId="77777777" w:rsidR="00082EBA" w:rsidRDefault="00082EBA">
      <w:pPr>
        <w:rPr>
          <w:rFonts w:hint="eastAsia"/>
        </w:rPr>
      </w:pPr>
      <w:r>
        <w:rPr>
          <w:rFonts w:hint="eastAsia"/>
        </w:rPr>
        <w:t>从教育的角度来看，堆雪人是一项非常有益于儿童身心发展的活动。它可以培养孩子的动手能力和空间想象力，同时也有助于提高他们的团队协作精神。当孩子们一起努力完成一个共同的目标——建造出最可爱的雪人时，他们学会了分工合作、相互支持，并且在这个过程中获得了成就感。这样的实践活动还可以激发孩子的好奇心，促使他们探索更多关于自然的知识，如为什么雪可以被压成团，不同温度下雪的状态有何差异等。</w:t>
      </w:r>
    </w:p>
    <w:p w14:paraId="35CC6542" w14:textId="77777777" w:rsidR="00082EBA" w:rsidRDefault="00082EBA">
      <w:pPr>
        <w:rPr>
          <w:rFonts w:hint="eastAsia"/>
        </w:rPr>
      </w:pPr>
    </w:p>
    <w:p w14:paraId="4FA90F32" w14:textId="77777777" w:rsidR="00082EBA" w:rsidRDefault="00082E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93BB2" w14:textId="77777777" w:rsidR="00082EBA" w:rsidRDefault="00082EBA">
      <w:pPr>
        <w:rPr>
          <w:rFonts w:hint="eastAsia"/>
        </w:rPr>
      </w:pPr>
      <w:r>
        <w:rPr>
          <w:rFonts w:hint="eastAsia"/>
        </w:rPr>
        <w:t>最后的总结</w:t>
      </w:r>
    </w:p>
    <w:p w14:paraId="2DE13F3C" w14:textId="77777777" w:rsidR="00082EBA" w:rsidRDefault="00082EBA">
      <w:pPr>
        <w:rPr>
          <w:rFonts w:hint="eastAsia"/>
        </w:rPr>
      </w:pPr>
      <w:r>
        <w:rPr>
          <w:rFonts w:hint="eastAsia"/>
        </w:rPr>
        <w:t>“堆雪人”的拼音为“duī xuě rén”，这项简单而又充满乐趣的活动不仅是冬天里的一抹亮色，也是中国文化的一部分，更是对孩子进行素质教育的良好载体。无论是家庭聚会还是学校组织的课外活动，堆雪人都能带来无限的快乐和珍贵的记忆。让我们珍惜每一个降雪的日子，和家人朋友一起享受这独特的冬日乐趣吧。</w:t>
      </w:r>
    </w:p>
    <w:p w14:paraId="00DAA238" w14:textId="77777777" w:rsidR="00082EBA" w:rsidRDefault="00082EBA">
      <w:pPr>
        <w:rPr>
          <w:rFonts w:hint="eastAsia"/>
        </w:rPr>
      </w:pPr>
    </w:p>
    <w:p w14:paraId="08B63D9E" w14:textId="77777777" w:rsidR="00082EBA" w:rsidRDefault="00082E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6BB35" w14:textId="5E8E0081" w:rsidR="00A3219B" w:rsidRDefault="00A3219B"/>
    <w:sectPr w:rsidR="00A32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9B"/>
    <w:rsid w:val="00082EBA"/>
    <w:rsid w:val="00A3219B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E510D-ED6F-4308-964B-36C0CDA6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