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1FA7" w14:textId="77777777" w:rsidR="0040472C" w:rsidRDefault="0040472C">
      <w:pPr>
        <w:rPr>
          <w:rFonts w:hint="eastAsia"/>
        </w:rPr>
      </w:pPr>
      <w:r>
        <w:rPr>
          <w:rFonts w:hint="eastAsia"/>
        </w:rPr>
        <w:t>堆被子的拼音：duī bèi zi</w:t>
      </w:r>
    </w:p>
    <w:p w14:paraId="4D39C6CD" w14:textId="77777777" w:rsidR="0040472C" w:rsidRDefault="004047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7FAC2" w14:textId="77777777" w:rsidR="0040472C" w:rsidRDefault="0040472C">
      <w:pPr>
        <w:rPr>
          <w:rFonts w:hint="eastAsia"/>
        </w:rPr>
      </w:pPr>
      <w:r>
        <w:rPr>
          <w:rFonts w:hint="eastAsia"/>
        </w:rPr>
        <w:t>在汉语中，"堆被子"的拼音是“duī bèi zi”。这个简单的词汇背后，却隐藏着浓厚的文化底蕴和生活气息。从北方的炕头到南方的床榻，堆被子不仅是保暖的必需品，也是家庭温暖的象征。</w:t>
      </w:r>
    </w:p>
    <w:p w14:paraId="18611A4F" w14:textId="77777777" w:rsidR="0040472C" w:rsidRDefault="0040472C">
      <w:pPr>
        <w:rPr>
          <w:rFonts w:hint="eastAsia"/>
        </w:rPr>
      </w:pPr>
    </w:p>
    <w:p w14:paraId="52E330C4" w14:textId="77777777" w:rsidR="0040472C" w:rsidRDefault="004047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D921E" w14:textId="77777777" w:rsidR="0040472C" w:rsidRDefault="0040472C">
      <w:pPr>
        <w:rPr>
          <w:rFonts w:hint="eastAsia"/>
        </w:rPr>
      </w:pPr>
      <w:r>
        <w:rPr>
          <w:rFonts w:hint="eastAsia"/>
        </w:rPr>
        <w:t>传统与现代之间的桥梁</w:t>
      </w:r>
    </w:p>
    <w:p w14:paraId="33821366" w14:textId="77777777" w:rsidR="0040472C" w:rsidRDefault="004047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A80A8" w14:textId="77777777" w:rsidR="0040472C" w:rsidRDefault="0040472C">
      <w:pPr>
        <w:rPr>
          <w:rFonts w:hint="eastAsia"/>
        </w:rPr>
      </w:pPr>
      <w:r>
        <w:rPr>
          <w:rFonts w:hint="eastAsia"/>
        </w:rPr>
        <w:t>堆被子作为日常生活中不可或缺的一部分，它连接了传统和现代两个不同的世界。在过去，人们手工制作棉被，层层叠叠地堆积在一起，不仅为了抵御寒冷，更是一种情感的寄托。每一块布料、每一针一线都可能蕴含着长辈对晚辈深深的爱。而今，随着科技的进步，虽然很多家庭已经用上了电热毯或者空调，但堆被子依然保留着其独特的地位，特别是在冬日里，那种厚重感带来的安全感无可替代。</w:t>
      </w:r>
    </w:p>
    <w:p w14:paraId="3FB6F70B" w14:textId="77777777" w:rsidR="0040472C" w:rsidRDefault="0040472C">
      <w:pPr>
        <w:rPr>
          <w:rFonts w:hint="eastAsia"/>
        </w:rPr>
      </w:pPr>
    </w:p>
    <w:p w14:paraId="7959A067" w14:textId="77777777" w:rsidR="0040472C" w:rsidRDefault="004047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0F08D" w14:textId="77777777" w:rsidR="0040472C" w:rsidRDefault="0040472C">
      <w:pPr>
        <w:rPr>
          <w:rFonts w:hint="eastAsia"/>
        </w:rPr>
      </w:pPr>
      <w:r>
        <w:rPr>
          <w:rFonts w:hint="eastAsia"/>
        </w:rPr>
        <w:t>四季变换中的角色转换</w:t>
      </w:r>
    </w:p>
    <w:p w14:paraId="73BA3DF2" w14:textId="77777777" w:rsidR="0040472C" w:rsidRDefault="004047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4C7BEF" w14:textId="77777777" w:rsidR="0040472C" w:rsidRDefault="0040472C">
      <w:pPr>
        <w:rPr>
          <w:rFonts w:hint="eastAsia"/>
        </w:rPr>
      </w:pPr>
      <w:r>
        <w:rPr>
          <w:rFonts w:hint="eastAsia"/>
        </w:rPr>
        <w:t>随着季节的变化，堆被子的角色也在不断转变。春天来临，天气渐暖，轻薄透气的夏凉被开始登场；到了夏天，则换成清凉爽滑的竹纤维材质；秋天转凉时，羊毛或羽绒被又会重新回到床上；当寒冬降临，厚实温暖的棉被再次成为主角。不同类型的被子根据时节交替使用，既体现了人们对生活的讲究，也反映了自然规律对人体舒适度的影响。</w:t>
      </w:r>
    </w:p>
    <w:p w14:paraId="49761CC0" w14:textId="77777777" w:rsidR="0040472C" w:rsidRDefault="0040472C">
      <w:pPr>
        <w:rPr>
          <w:rFonts w:hint="eastAsia"/>
        </w:rPr>
      </w:pPr>
    </w:p>
    <w:p w14:paraId="6E382F83" w14:textId="77777777" w:rsidR="0040472C" w:rsidRDefault="004047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792E0" w14:textId="77777777" w:rsidR="0040472C" w:rsidRDefault="0040472C">
      <w:pPr>
        <w:rPr>
          <w:rFonts w:hint="eastAsia"/>
        </w:rPr>
      </w:pPr>
      <w:r>
        <w:rPr>
          <w:rFonts w:hint="eastAsia"/>
        </w:rPr>
        <w:t>艺术创作灵感来源</w:t>
      </w:r>
    </w:p>
    <w:p w14:paraId="7413F00F" w14:textId="77777777" w:rsidR="0040472C" w:rsidRDefault="0040472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E0276" w14:textId="77777777" w:rsidR="0040472C" w:rsidRDefault="0040472C">
      <w:pPr>
        <w:rPr>
          <w:rFonts w:hint="eastAsia"/>
        </w:rPr>
      </w:pPr>
      <w:r>
        <w:rPr>
          <w:rFonts w:hint="eastAsia"/>
        </w:rPr>
        <w:t>堆被子不仅仅是一件实用物品，它还是艺术家们获取灵感的重要源泉之一。无论是绘画作品中那温馨的家庭场景，还是摄影作品里充满质感的特写镜头，堆被子总是能够以其特有的柔软曲线和丰富色彩吸引人们的目光。在文学创作方面，“堆被子”这个词本身就能引发无数遐想，让人联想到深夜里的宁静时刻，或是童年记忆深处那份无法忘怀的亲情。</w:t>
      </w:r>
    </w:p>
    <w:p w14:paraId="7261A1BD" w14:textId="77777777" w:rsidR="0040472C" w:rsidRDefault="0040472C">
      <w:pPr>
        <w:rPr>
          <w:rFonts w:hint="eastAsia"/>
        </w:rPr>
      </w:pPr>
    </w:p>
    <w:p w14:paraId="1D7C5C0D" w14:textId="77777777" w:rsidR="0040472C" w:rsidRDefault="004047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A47C2" w14:textId="77777777" w:rsidR="0040472C" w:rsidRDefault="0040472C">
      <w:pPr>
        <w:rPr>
          <w:rFonts w:hint="eastAsia"/>
        </w:rPr>
      </w:pPr>
      <w:r>
        <w:rPr>
          <w:rFonts w:hint="eastAsia"/>
        </w:rPr>
        <w:t>环保理念下的新趋势</w:t>
      </w:r>
    </w:p>
    <w:p w14:paraId="3A39A4EB" w14:textId="77777777" w:rsidR="0040472C" w:rsidRDefault="004047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31C6B" w14:textId="77777777" w:rsidR="0040472C" w:rsidRDefault="0040472C">
      <w:pPr>
        <w:rPr>
          <w:rFonts w:hint="eastAsia"/>
        </w:rPr>
      </w:pPr>
      <w:r>
        <w:rPr>
          <w:rFonts w:hint="eastAsia"/>
        </w:rPr>
        <w:t>近年来，随着环保意识日益增强，越来越多的人开始关注堆被子的选择是否符合可持续发展理念。天然材料如有机棉、亚麻等因为具有良好的透气性和可降解性而受到青睐。一些品牌还推出了可以拆洗内胆的设计，方便清洗的同时减少了资源浪费。对于消费者而言，在享受优质睡眠体验的也能为保护环境贡献一份力量，这无疑是一种双赢的选择。</w:t>
      </w:r>
    </w:p>
    <w:p w14:paraId="7025E649" w14:textId="77777777" w:rsidR="0040472C" w:rsidRDefault="0040472C">
      <w:pPr>
        <w:rPr>
          <w:rFonts w:hint="eastAsia"/>
        </w:rPr>
      </w:pPr>
    </w:p>
    <w:p w14:paraId="21A5E0FE" w14:textId="77777777" w:rsidR="0040472C" w:rsidRDefault="004047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DADD6" w14:textId="77777777" w:rsidR="0040472C" w:rsidRDefault="0040472C">
      <w:pPr>
        <w:rPr>
          <w:rFonts w:hint="eastAsia"/>
        </w:rPr>
      </w:pPr>
      <w:r>
        <w:rPr>
          <w:rFonts w:hint="eastAsia"/>
        </w:rPr>
        <w:t>最后的总结</w:t>
      </w:r>
    </w:p>
    <w:p w14:paraId="5309A130" w14:textId="77777777" w:rsidR="0040472C" w:rsidRDefault="004047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18A95" w14:textId="77777777" w:rsidR="0040472C" w:rsidRDefault="0040472C">
      <w:pPr>
        <w:rPr>
          <w:rFonts w:hint="eastAsia"/>
        </w:rPr>
      </w:pPr>
      <w:r>
        <w:rPr>
          <w:rFonts w:hint="eastAsia"/>
        </w:rPr>
        <w:t>“堆被子”的意义远超过了一件普通的家居用品。它是传承千年的文化符号，是连接过去与未来的纽带，也是激发创造力的艺术元素。更重要的是，在追求健康绿色生活方式的大背景下，“堆被子”正以全新的姿态走进每一个热爱生活的人心中。</w:t>
      </w:r>
    </w:p>
    <w:p w14:paraId="520F1A97" w14:textId="77777777" w:rsidR="0040472C" w:rsidRDefault="0040472C">
      <w:pPr>
        <w:rPr>
          <w:rFonts w:hint="eastAsia"/>
        </w:rPr>
      </w:pPr>
    </w:p>
    <w:p w14:paraId="368D2AD1" w14:textId="77777777" w:rsidR="0040472C" w:rsidRDefault="004047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734C8" w14:textId="287BF5B0" w:rsidR="006D787A" w:rsidRDefault="006D787A"/>
    <w:sectPr w:rsidR="006D7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7A"/>
    <w:rsid w:val="0040472C"/>
    <w:rsid w:val="006D787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31B62-DD59-473F-AB9E-8DA5E4EC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8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8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8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8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8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8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8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8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8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8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8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8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8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8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8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8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8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8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8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8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8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8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8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