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2227" w14:textId="77777777" w:rsidR="005E6F02" w:rsidRDefault="005E6F02">
      <w:pPr>
        <w:rPr>
          <w:rFonts w:hint="eastAsia"/>
        </w:rPr>
      </w:pPr>
      <w:r>
        <w:rPr>
          <w:rFonts w:hint="eastAsia"/>
        </w:rPr>
        <w:t>堆组词和的拼音：构建汉语学习的基石</w:t>
      </w:r>
    </w:p>
    <w:p w14:paraId="4567EA4E" w14:textId="77777777" w:rsidR="005E6F02" w:rsidRDefault="005E6F02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中华文明数千年的智慧。对于汉语学习者来说，掌握汉字的读音是至关重要的第一步。而“堆组词和的拼音”这一主题，则是帮助学习者们理解并记忆汉字发音的有效途径。拼音是现代汉语普通话的音标系统，它用拉丁字母来表示汉字的发音，使得汉字的学习不再仅限于视觉记忆，同时也能够通过听觉来进行理解和记忆。</w:t>
      </w:r>
    </w:p>
    <w:p w14:paraId="64FA7EB2" w14:textId="77777777" w:rsidR="005E6F02" w:rsidRDefault="005E6F02">
      <w:pPr>
        <w:rPr>
          <w:rFonts w:hint="eastAsia"/>
        </w:rPr>
      </w:pPr>
    </w:p>
    <w:p w14:paraId="1562655E" w14:textId="77777777" w:rsidR="005E6F02" w:rsidRDefault="005E6F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091E6" w14:textId="77777777" w:rsidR="005E6F02" w:rsidRDefault="005E6F02">
      <w:pPr>
        <w:rPr>
          <w:rFonts w:hint="eastAsia"/>
        </w:rPr>
      </w:pPr>
      <w:r>
        <w:rPr>
          <w:rFonts w:hint="eastAsia"/>
        </w:rPr>
        <w:t>拼音的历史与演变</w:t>
      </w:r>
    </w:p>
    <w:p w14:paraId="7EF0050C" w14:textId="77777777" w:rsidR="005E6F02" w:rsidRDefault="005E6F02">
      <w:pPr>
        <w:rPr>
          <w:rFonts w:hint="eastAsia"/>
        </w:rPr>
      </w:pPr>
      <w:r>
        <w:rPr>
          <w:rFonts w:hint="eastAsia"/>
        </w:rPr>
        <w:t>拼音方案并非一蹴而就，而是经过了长时间的发展和完善。自1958年正式公布以来，汉语拼音方案逐渐成为国际标准化组织（ISO）认可的拼写标准。拼音不仅简化了汉字学习的过程，也促进了中国与世界的交流。在教育领域，拼音被广泛应用于小学教学中，帮助孩子们快速掌握汉字的正确发音，为日后的识字和阅读打下坚实的基础。</w:t>
      </w:r>
    </w:p>
    <w:p w14:paraId="3C56BED2" w14:textId="77777777" w:rsidR="005E6F02" w:rsidRDefault="005E6F02">
      <w:pPr>
        <w:rPr>
          <w:rFonts w:hint="eastAsia"/>
        </w:rPr>
      </w:pPr>
    </w:p>
    <w:p w14:paraId="3831F8C2" w14:textId="77777777" w:rsidR="005E6F02" w:rsidRDefault="005E6F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83E9F" w14:textId="77777777" w:rsidR="005E6F02" w:rsidRDefault="005E6F02">
      <w:pPr>
        <w:rPr>
          <w:rFonts w:hint="eastAsia"/>
        </w:rPr>
      </w:pPr>
      <w:r>
        <w:rPr>
          <w:rFonts w:hint="eastAsia"/>
        </w:rPr>
        <w:t>堆组词：词汇积累的关键方法</w:t>
      </w:r>
    </w:p>
    <w:p w14:paraId="45CFFAC2" w14:textId="77777777" w:rsidR="005E6F02" w:rsidRDefault="005E6F02">
      <w:pPr>
        <w:rPr>
          <w:rFonts w:hint="eastAsia"/>
        </w:rPr>
      </w:pPr>
      <w:r>
        <w:rPr>
          <w:rFonts w:hint="eastAsia"/>
        </w:rPr>
        <w:t>“堆组词”指的是将具有相似发音或相同声母、韵母的汉字组合在一起进行学习的方法。这种方法有助于学习者发现汉字之间的语音联系，从而提高词汇量的记忆效率。例如，“巴”、“爸”、“把”等字虽然意义不同，但它们的发音却有着密切的关系。通过这种方式，学习者可以更轻松地记住这些汉字，并能根据已知的发音规则推测未知汉字的大致读音。</w:t>
      </w:r>
    </w:p>
    <w:p w14:paraId="1161BBD2" w14:textId="77777777" w:rsidR="005E6F02" w:rsidRDefault="005E6F02">
      <w:pPr>
        <w:rPr>
          <w:rFonts w:hint="eastAsia"/>
        </w:rPr>
      </w:pPr>
    </w:p>
    <w:p w14:paraId="5B56F7E2" w14:textId="77777777" w:rsidR="005E6F02" w:rsidRDefault="005E6F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76289" w14:textId="77777777" w:rsidR="005E6F02" w:rsidRDefault="005E6F02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475833B5" w14:textId="77777777" w:rsidR="005E6F02" w:rsidRDefault="005E6F02">
      <w:pPr>
        <w:rPr>
          <w:rFonts w:hint="eastAsia"/>
        </w:rPr>
      </w:pPr>
      <w:r>
        <w:rPr>
          <w:rFonts w:hint="eastAsia"/>
        </w:rPr>
        <w:t>除了辅助识字外，拼音还在许多方面发挥着重要作用。它是计算机输入法的基础，让使用者可以通过键盘输入汉字；也是图书馆分类编目、人名地名翻译等领域不可或缺的工具。在对外汉语教学中，拼音更是扮演着桥梁的角色，连接着世界各地渴望了解中国文化的人们与中国之间。</w:t>
      </w:r>
    </w:p>
    <w:p w14:paraId="17EA88DB" w14:textId="77777777" w:rsidR="005E6F02" w:rsidRDefault="005E6F02">
      <w:pPr>
        <w:rPr>
          <w:rFonts w:hint="eastAsia"/>
        </w:rPr>
      </w:pPr>
    </w:p>
    <w:p w14:paraId="25B957B7" w14:textId="77777777" w:rsidR="005E6F02" w:rsidRDefault="005E6F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F0A1F" w14:textId="77777777" w:rsidR="005E6F02" w:rsidRDefault="005E6F02">
      <w:pPr>
        <w:rPr>
          <w:rFonts w:hint="eastAsia"/>
        </w:rPr>
      </w:pPr>
      <w:r>
        <w:rPr>
          <w:rFonts w:hint="eastAsia"/>
        </w:rPr>
        <w:t>实践中的拼音学习策略</w:t>
      </w:r>
    </w:p>
    <w:p w14:paraId="5CF732F3" w14:textId="77777777" w:rsidR="005E6F02" w:rsidRDefault="005E6F02">
      <w:pPr>
        <w:rPr>
          <w:rFonts w:hint="eastAsia"/>
        </w:rPr>
      </w:pPr>
      <w:r>
        <w:rPr>
          <w:rFonts w:hint="eastAsia"/>
        </w:rPr>
        <w:t>为了更好地利用拼音学习汉语，学习者可以采取一些有效的策略。要熟悉基本的拼音规则，包括声调的变化及其对意义的影响。多听多说，通过模仿正确的发音来增强语感。结合实际生活场景练习对话，这样不仅可以加深对拼音的理解，还能提升口语表达能力。“堆组词和的拼音”不仅是汉语学习的重要组成部分，更是打开中华文化宝库的一把钥匙。</w:t>
      </w:r>
    </w:p>
    <w:p w14:paraId="176E4DD1" w14:textId="77777777" w:rsidR="005E6F02" w:rsidRDefault="005E6F02">
      <w:pPr>
        <w:rPr>
          <w:rFonts w:hint="eastAsia"/>
        </w:rPr>
      </w:pPr>
    </w:p>
    <w:p w14:paraId="4A5146D5" w14:textId="77777777" w:rsidR="005E6F02" w:rsidRDefault="005E6F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74C05" w14:textId="77777777" w:rsidR="005E6F02" w:rsidRDefault="005E6F02">
      <w:pPr>
        <w:rPr>
          <w:rFonts w:hint="eastAsia"/>
        </w:rPr>
      </w:pPr>
      <w:r>
        <w:rPr>
          <w:rFonts w:hint="eastAsia"/>
        </w:rPr>
        <w:t>最后的总结：通往中文世界的桥梁</w:t>
      </w:r>
    </w:p>
    <w:p w14:paraId="2638A42D" w14:textId="77777777" w:rsidR="005E6F02" w:rsidRDefault="005E6F02">
      <w:pPr>
        <w:rPr>
          <w:rFonts w:hint="eastAsia"/>
        </w:rPr>
      </w:pPr>
      <w:r>
        <w:rPr>
          <w:rFonts w:hint="eastAsia"/>
        </w:rPr>
        <w:t>无论是对于初学者还是进阶学习者而言，“堆组词和的拼音”都是不可忽视的学习环节。它不仅是学习汉字发音的基本技能，也是探索博大精深的中华文化的一个起点。通过不断地积累词汇、熟练运用拼音，每一位汉语爱好者都能够更加自信地迈向这座语言艺术的殿堂，感受汉语之美，领略其背后深厚的文化底蕴。</w:t>
      </w:r>
    </w:p>
    <w:p w14:paraId="052D2EB5" w14:textId="77777777" w:rsidR="005E6F02" w:rsidRDefault="005E6F02">
      <w:pPr>
        <w:rPr>
          <w:rFonts w:hint="eastAsia"/>
        </w:rPr>
      </w:pPr>
    </w:p>
    <w:p w14:paraId="27391A19" w14:textId="77777777" w:rsidR="005E6F02" w:rsidRDefault="005E6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1607C" w14:textId="1C8B4DEC" w:rsidR="00217926" w:rsidRDefault="00217926"/>
    <w:sectPr w:rsidR="00217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26"/>
    <w:rsid w:val="00217926"/>
    <w:rsid w:val="005E6F0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49F2B-302B-4126-A81A-2AED2FFD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