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DB6D" w14:textId="77777777" w:rsidR="00F20F61" w:rsidRDefault="00F20F61">
      <w:pPr>
        <w:rPr>
          <w:rFonts w:hint="eastAsia"/>
        </w:rPr>
      </w:pPr>
      <w:r>
        <w:rPr>
          <w:rFonts w:hint="eastAsia"/>
        </w:rPr>
        <w:t>堆的拼音是什么写的呀</w:t>
      </w:r>
    </w:p>
    <w:p w14:paraId="46A3DE70" w14:textId="77777777" w:rsidR="00F20F61" w:rsidRDefault="00F20F61">
      <w:pPr>
        <w:rPr>
          <w:rFonts w:hint="eastAsia"/>
        </w:rPr>
      </w:pPr>
      <w:r>
        <w:rPr>
          <w:rFonts w:hint="eastAsia"/>
        </w:rPr>
        <w:t>在汉语中，"堆"字的拼音是 "duī"。这个读音属于汉语拼音系统的一部分，该系统是用来标注汉字标准发音的一种拉丁字母拼写法，由中华人民共和国政府于1958年正式公布，并被广泛应用于教育、国际交流以及汉语学习等领域。</w:t>
      </w:r>
    </w:p>
    <w:p w14:paraId="6BEB1275" w14:textId="77777777" w:rsidR="00F20F61" w:rsidRDefault="00F20F61">
      <w:pPr>
        <w:rPr>
          <w:rFonts w:hint="eastAsia"/>
        </w:rPr>
      </w:pPr>
    </w:p>
    <w:p w14:paraId="318A0FAD" w14:textId="77777777" w:rsidR="00F20F61" w:rsidRDefault="00F20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F8B65" w14:textId="77777777" w:rsidR="00F20F61" w:rsidRDefault="00F20F61">
      <w:pPr>
        <w:rPr>
          <w:rFonts w:hint="eastAsia"/>
        </w:rPr>
      </w:pPr>
      <w:r>
        <w:rPr>
          <w:rFonts w:hint="eastAsia"/>
        </w:rPr>
        <w:t>拼音系统的建立</w:t>
      </w:r>
    </w:p>
    <w:p w14:paraId="0F8216BC" w14:textId="77777777" w:rsidR="00F20F61" w:rsidRDefault="00F20F61">
      <w:pPr>
        <w:rPr>
          <w:rFonts w:hint="eastAsia"/>
        </w:rPr>
      </w:pPr>
      <w:r>
        <w:rPr>
          <w:rFonts w:hint="eastAsia"/>
        </w:rPr>
        <w:t>拼音系统的设计初衷是为了帮助人们更准确地掌握和使用普通话。它不仅对于中国国内的语言标准化起到了重要的作用，而且也成为了全球华人及外国汉语学习者学习中文的重要工具。每个汉字都有其对应的拼音，这使得即使不知道某个汉字的具体写法，也可以通过它的发音来进行沟通。</w:t>
      </w:r>
    </w:p>
    <w:p w14:paraId="2E6FE4B8" w14:textId="77777777" w:rsidR="00F20F61" w:rsidRDefault="00F20F61">
      <w:pPr>
        <w:rPr>
          <w:rFonts w:hint="eastAsia"/>
        </w:rPr>
      </w:pPr>
    </w:p>
    <w:p w14:paraId="25265598" w14:textId="77777777" w:rsidR="00F20F61" w:rsidRDefault="00F20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926CD" w14:textId="77777777" w:rsidR="00F20F61" w:rsidRDefault="00F20F61">
      <w:pPr>
        <w:rPr>
          <w:rFonts w:hint="eastAsia"/>
        </w:rPr>
      </w:pPr>
      <w:r>
        <w:rPr>
          <w:rFonts w:hint="eastAsia"/>
        </w:rPr>
        <w:t>“堆”的语义与应用</w:t>
      </w:r>
    </w:p>
    <w:p w14:paraId="45C37280" w14:textId="77777777" w:rsidR="00F20F61" w:rsidRDefault="00F20F61">
      <w:pPr>
        <w:rPr>
          <w:rFonts w:hint="eastAsia"/>
        </w:rPr>
      </w:pPr>
      <w:r>
        <w:rPr>
          <w:rFonts w:hint="eastAsia"/>
        </w:rPr>
        <w:t>"堆"字本身有着丰富的含义，在不同的语境下可以表示各种事物的聚集或累积。比如，它可以用来形容物体的堆积，如土堆、石堆；也可以用作动词，表示将东西聚在一起的行为。“堆”还出现在许多成语和俗语之中，例如“堆金积玉”，形象地描绘了财富的大量积累。在日常生活中，“堆”这个字无处不在，反映了人们对于物品整理和分类的基本需求。</w:t>
      </w:r>
    </w:p>
    <w:p w14:paraId="582932A7" w14:textId="77777777" w:rsidR="00F20F61" w:rsidRDefault="00F20F61">
      <w:pPr>
        <w:rPr>
          <w:rFonts w:hint="eastAsia"/>
        </w:rPr>
      </w:pPr>
    </w:p>
    <w:p w14:paraId="0A674C3E" w14:textId="77777777" w:rsidR="00F20F61" w:rsidRDefault="00F20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9F67B" w14:textId="77777777" w:rsidR="00F20F61" w:rsidRDefault="00F20F6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001D856" w14:textId="77777777" w:rsidR="00F20F61" w:rsidRDefault="00F20F61">
      <w:pPr>
        <w:rPr>
          <w:rFonts w:hint="eastAsia"/>
        </w:rPr>
      </w:pPr>
      <w:r>
        <w:rPr>
          <w:rFonts w:hint="eastAsia"/>
        </w:rPr>
        <w:t>汉语拼音不仅是汉字读音的符号化表现形式，更是连接汉字与声音之间的桥梁。对于儿童来说，学习拼音是认识汉字、提高阅读能力的第一步；对于成人而言，正确使用拼音有助于改善口语表达，尤其是在需要快速输入文字的情况下，比如打字聊天或者撰写文档时，拼音输入法就显得尤为重要。</w:t>
      </w:r>
    </w:p>
    <w:p w14:paraId="6A8AA1FF" w14:textId="77777777" w:rsidR="00F20F61" w:rsidRDefault="00F20F61">
      <w:pPr>
        <w:rPr>
          <w:rFonts w:hint="eastAsia"/>
        </w:rPr>
      </w:pPr>
    </w:p>
    <w:p w14:paraId="35C344CF" w14:textId="77777777" w:rsidR="00F20F61" w:rsidRDefault="00F20F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AE7E6" w14:textId="77777777" w:rsidR="00F20F61" w:rsidRDefault="00F20F61">
      <w:pPr>
        <w:rPr>
          <w:rFonts w:hint="eastAsia"/>
        </w:rPr>
      </w:pPr>
      <w:r>
        <w:rPr>
          <w:rFonts w:hint="eastAsia"/>
        </w:rPr>
        <w:t>最后的总结</w:t>
      </w:r>
    </w:p>
    <w:p w14:paraId="2899A02E" w14:textId="77777777" w:rsidR="00F20F61" w:rsidRDefault="00F20F61">
      <w:pPr>
        <w:rPr>
          <w:rFonts w:hint="eastAsia"/>
        </w:rPr>
      </w:pPr>
      <w:r>
        <w:rPr>
          <w:rFonts w:hint="eastAsia"/>
        </w:rPr>
        <w:t>“堆”的拼音写作“duī”，而汉语拼音作为一项伟大的发明，它极大地促进了汉语的学习和传播。无论是对于本土居民还是海外友人，掌握好汉语拼音都是深入理解中国文化不可或缺的一环。通过不断练习和实际运用，我们可以更好地体会每一个汉字背后所蕴含的独特魅力。</w:t>
      </w:r>
    </w:p>
    <w:p w14:paraId="07E23FB2" w14:textId="77777777" w:rsidR="00F20F61" w:rsidRDefault="00F20F61">
      <w:pPr>
        <w:rPr>
          <w:rFonts w:hint="eastAsia"/>
        </w:rPr>
      </w:pPr>
    </w:p>
    <w:p w14:paraId="0C02BF87" w14:textId="77777777" w:rsidR="00F20F61" w:rsidRDefault="00F20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A065E" w14:textId="0DB24B63" w:rsidR="007604D4" w:rsidRDefault="007604D4"/>
    <w:sectPr w:rsidR="00760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D4"/>
    <w:rsid w:val="007604D4"/>
    <w:rsid w:val="00AB45D6"/>
    <w:rsid w:val="00F2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1C9FD-5821-46E7-9997-298C5D8A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4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4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4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4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4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4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4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4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4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4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4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4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4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4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