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0B17" w14:textId="77777777" w:rsidR="007D625B" w:rsidRDefault="007D625B">
      <w:pPr>
        <w:rPr>
          <w:rFonts w:hint="eastAsia"/>
        </w:rPr>
      </w:pPr>
      <w:r>
        <w:rPr>
          <w:rFonts w:hint="eastAsia"/>
        </w:rPr>
        <w:t>堆字组词和的拼音：汉语文字的独特艺术</w:t>
      </w:r>
    </w:p>
    <w:p w14:paraId="04CB01CB" w14:textId="77777777" w:rsidR="007D625B" w:rsidRDefault="007D625B">
      <w:pPr>
        <w:rPr>
          <w:rFonts w:hint="eastAsia"/>
        </w:rPr>
      </w:pPr>
      <w:r>
        <w:rPr>
          <w:rFonts w:hint="eastAsia"/>
        </w:rPr>
        <w:t>汉字，作为中华文明的瑰宝，承载着数千年的历史与文化。每一个汉字都是一个故事，每一种组合都蕴含着深意。堆字组词和的拼音是汉语中一项非常有趣的语言现象，它指的是将多个意义相近或相关的字堆积在一起形成新的词汇，而“拼音”则是指汉字的发音符号系统，通过声母、韵母及声调来表示每个汉字的读音。</w:t>
      </w:r>
    </w:p>
    <w:p w14:paraId="444653B0" w14:textId="77777777" w:rsidR="007D625B" w:rsidRDefault="007D625B">
      <w:pPr>
        <w:rPr>
          <w:rFonts w:hint="eastAsia"/>
        </w:rPr>
      </w:pPr>
    </w:p>
    <w:p w14:paraId="3D3F10E6" w14:textId="77777777" w:rsidR="007D625B" w:rsidRDefault="007D6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94337" w14:textId="77777777" w:rsidR="007D625B" w:rsidRDefault="007D625B">
      <w:pPr>
        <w:rPr>
          <w:rFonts w:hint="eastAsia"/>
        </w:rPr>
      </w:pPr>
      <w:r>
        <w:rPr>
          <w:rFonts w:hint="eastAsia"/>
        </w:rPr>
        <w:t>堆字组词的魅力</w:t>
      </w:r>
    </w:p>
    <w:p w14:paraId="03431C3D" w14:textId="77777777" w:rsidR="007D625B" w:rsidRDefault="007D625B">
      <w:pPr>
        <w:rPr>
          <w:rFonts w:hint="eastAsia"/>
        </w:rPr>
      </w:pPr>
      <w:r>
        <w:rPr>
          <w:rFonts w:hint="eastAsia"/>
        </w:rPr>
        <w:t>在汉语中，堆字组词不仅是一种造词方法，更是一种富有创意的语言表达方式。这种组词方式可以创造出既生动又形象的新词汇，如“龙腾虎跃”、“花言巧语”等，它们不仅传达了丰富的含义，还增强了语言的表现力。堆字组词往往利用了汉字的多义性和表意功能，让读者能够从不同的角度理解词语的含义，感受到汉语的博大精深。</w:t>
      </w:r>
    </w:p>
    <w:p w14:paraId="2DF9C5CC" w14:textId="77777777" w:rsidR="007D625B" w:rsidRDefault="007D625B">
      <w:pPr>
        <w:rPr>
          <w:rFonts w:hint="eastAsia"/>
        </w:rPr>
      </w:pPr>
    </w:p>
    <w:p w14:paraId="65409523" w14:textId="77777777" w:rsidR="007D625B" w:rsidRDefault="007D6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0FA9" w14:textId="77777777" w:rsidR="007D625B" w:rsidRDefault="007D625B">
      <w:pPr>
        <w:rPr>
          <w:rFonts w:hint="eastAsia"/>
        </w:rPr>
      </w:pPr>
      <w:r>
        <w:rPr>
          <w:rFonts w:hint="eastAsia"/>
        </w:rPr>
        <w:t>拼音的作用</w:t>
      </w:r>
    </w:p>
    <w:p w14:paraId="67BAAD54" w14:textId="77777777" w:rsidR="007D625B" w:rsidRDefault="007D625B">
      <w:pPr>
        <w:rPr>
          <w:rFonts w:hint="eastAsia"/>
        </w:rPr>
      </w:pPr>
      <w:r>
        <w:rPr>
          <w:rFonts w:hint="eastAsia"/>
        </w:rPr>
        <w:t>拼音对于学习汉语的人来说是一个非常重要的工具。它帮助人们正确地发音，并且在识字量不足的情况下，通过拼音也能大致猜出词语的意思。随着信息技术的发展，拼音输入法已经成为人们使用电脑和手机输入汉字的主要方式之一。拼音简化了汉字的输入过程，提高了交流效率。</w:t>
      </w:r>
    </w:p>
    <w:p w14:paraId="113D0E7B" w14:textId="77777777" w:rsidR="007D625B" w:rsidRDefault="007D625B">
      <w:pPr>
        <w:rPr>
          <w:rFonts w:hint="eastAsia"/>
        </w:rPr>
      </w:pPr>
    </w:p>
    <w:p w14:paraId="2668E3E4" w14:textId="77777777" w:rsidR="007D625B" w:rsidRDefault="007D6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DBF50" w14:textId="77777777" w:rsidR="007D625B" w:rsidRDefault="007D625B">
      <w:pPr>
        <w:rPr>
          <w:rFonts w:hint="eastAsia"/>
        </w:rPr>
      </w:pPr>
      <w:r>
        <w:rPr>
          <w:rFonts w:hint="eastAsia"/>
        </w:rPr>
        <w:t>堆字组词与拼音的关系</w:t>
      </w:r>
    </w:p>
    <w:p w14:paraId="72FF8738" w14:textId="77777777" w:rsidR="007D625B" w:rsidRDefault="007D625B">
      <w:pPr>
        <w:rPr>
          <w:rFonts w:hint="eastAsia"/>
        </w:rPr>
      </w:pPr>
      <w:r>
        <w:rPr>
          <w:rFonts w:hint="eastAsia"/>
        </w:rPr>
        <w:t>当堆字组词遇到拼音时，两者相辅相成，为汉语的学习和传播提供了便利。例如，在教学过程中，教师可以通过讲解堆字组词的方式，让学生更好地理解和记忆汉字的构造和发音规律；而在日常生活中，当我们不确定某个堆字组词的确切写法时，也可以借助拼音快速找到正确的答案。</w:t>
      </w:r>
    </w:p>
    <w:p w14:paraId="4592E7A5" w14:textId="77777777" w:rsidR="007D625B" w:rsidRDefault="007D625B">
      <w:pPr>
        <w:rPr>
          <w:rFonts w:hint="eastAsia"/>
        </w:rPr>
      </w:pPr>
    </w:p>
    <w:p w14:paraId="76E7CE75" w14:textId="77777777" w:rsidR="007D625B" w:rsidRDefault="007D6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FF643" w14:textId="77777777" w:rsidR="007D625B" w:rsidRDefault="007D625B">
      <w:pPr>
        <w:rPr>
          <w:rFonts w:hint="eastAsia"/>
        </w:rPr>
      </w:pPr>
      <w:r>
        <w:rPr>
          <w:rFonts w:hint="eastAsia"/>
        </w:rPr>
        <w:t>最后的总结</w:t>
      </w:r>
    </w:p>
    <w:p w14:paraId="16924EF7" w14:textId="77777777" w:rsidR="007D625B" w:rsidRDefault="007D625B">
      <w:pPr>
        <w:rPr>
          <w:rFonts w:hint="eastAsia"/>
        </w:rPr>
      </w:pPr>
      <w:r>
        <w:rPr>
          <w:rFonts w:hint="eastAsia"/>
        </w:rPr>
        <w:t>堆字组词和的拼音体现了汉语的灵活性和创造性，是中华文化不可或缺的一部分。无论是在文学创作还是日常生活交流中，它们都扮演着重要的角色。通过深入研究和欣赏这种独特的语言现象，我们可以更加深刻地领略到汉语的魅力所在。</w:t>
      </w:r>
    </w:p>
    <w:p w14:paraId="4AA6E8BB" w14:textId="77777777" w:rsidR="007D625B" w:rsidRDefault="007D625B">
      <w:pPr>
        <w:rPr>
          <w:rFonts w:hint="eastAsia"/>
        </w:rPr>
      </w:pPr>
    </w:p>
    <w:p w14:paraId="7646E18F" w14:textId="77777777" w:rsidR="007D625B" w:rsidRDefault="007D6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BDEC2" w14:textId="003B1951" w:rsidR="00B93EAF" w:rsidRDefault="00B93EAF"/>
    <w:sectPr w:rsidR="00B9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F"/>
    <w:rsid w:val="007D625B"/>
    <w:rsid w:val="00AB45D6"/>
    <w:rsid w:val="00B9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44CD3-A1D1-4AF1-963E-6293D8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