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1B01" w14:textId="77777777" w:rsidR="00CC22D5" w:rsidRDefault="00CC22D5">
      <w:pPr>
        <w:rPr>
          <w:rFonts w:hint="eastAsia"/>
        </w:rPr>
      </w:pPr>
    </w:p>
    <w:p w14:paraId="59B3AA34" w14:textId="77777777" w:rsidR="00CC22D5" w:rsidRDefault="00CC22D5">
      <w:pPr>
        <w:rPr>
          <w:rFonts w:hint="eastAsia"/>
        </w:rPr>
      </w:pPr>
      <w:r>
        <w:rPr>
          <w:rFonts w:hint="eastAsia"/>
        </w:rPr>
        <w:t>fang zi de pin yin</w:t>
      </w:r>
    </w:p>
    <w:p w14:paraId="6B3F5DD8" w14:textId="77777777" w:rsidR="00CC22D5" w:rsidRDefault="00CC22D5">
      <w:pPr>
        <w:rPr>
          <w:rFonts w:hint="eastAsia"/>
        </w:rPr>
      </w:pPr>
      <w:r>
        <w:rPr>
          <w:rFonts w:hint="eastAsia"/>
        </w:rPr>
        <w:t>坊字的拼音为"fāng"，是一个多音字，但在现代汉语中，通常只读作fāng。这个字在古汉语以及现代汉语中都有很重要的地位，它不仅承载着丰富的文化内涵，也见证了中国城市规划和社会结构的发展变化。</w:t>
      </w:r>
    </w:p>
    <w:p w14:paraId="135E217F" w14:textId="77777777" w:rsidR="00CC22D5" w:rsidRDefault="00CC22D5">
      <w:pPr>
        <w:rPr>
          <w:rFonts w:hint="eastAsia"/>
        </w:rPr>
      </w:pPr>
    </w:p>
    <w:p w14:paraId="7F785C45" w14:textId="77777777" w:rsidR="00CC22D5" w:rsidRDefault="00CC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EFEC6" w14:textId="77777777" w:rsidR="00CC22D5" w:rsidRDefault="00CC22D5">
      <w:pPr>
        <w:rPr>
          <w:rFonts w:hint="eastAsia"/>
        </w:rPr>
      </w:pPr>
      <w:r>
        <w:rPr>
          <w:rFonts w:hint="eastAsia"/>
        </w:rPr>
        <w:t>历史渊源</w:t>
      </w:r>
    </w:p>
    <w:p w14:paraId="4BF547ED" w14:textId="77777777" w:rsidR="00CC22D5" w:rsidRDefault="00CC22D5">
      <w:pPr>
        <w:rPr>
          <w:rFonts w:hint="eastAsia"/>
        </w:rPr>
      </w:pPr>
      <w:r>
        <w:rPr>
          <w:rFonts w:hint="eastAsia"/>
        </w:rPr>
        <w:t>“坊”字最早出现在中国古代文献中，用于指代城市中的居民区或商业区。古代的“坊”，相当于现在的街区或小区，是构成城市的基本单位。每个坊都有自己的围墙和门，白天开门供人进出，夜晚则关闭以保障安全。这种城市布局方式，在唐宋时期达到了顶峰，成为当时世界上城市规划的一个典范。</w:t>
      </w:r>
    </w:p>
    <w:p w14:paraId="5BC40E88" w14:textId="77777777" w:rsidR="00CC22D5" w:rsidRDefault="00CC22D5">
      <w:pPr>
        <w:rPr>
          <w:rFonts w:hint="eastAsia"/>
        </w:rPr>
      </w:pPr>
    </w:p>
    <w:p w14:paraId="22802BF1" w14:textId="77777777" w:rsidR="00CC22D5" w:rsidRDefault="00CC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3CF83" w14:textId="77777777" w:rsidR="00CC22D5" w:rsidRDefault="00CC22D5">
      <w:pPr>
        <w:rPr>
          <w:rFonts w:hint="eastAsia"/>
        </w:rPr>
      </w:pPr>
      <w:r>
        <w:rPr>
          <w:rFonts w:hint="eastAsia"/>
        </w:rPr>
        <w:t>文化象征</w:t>
      </w:r>
    </w:p>
    <w:p w14:paraId="1928C1B6" w14:textId="77777777" w:rsidR="00CC22D5" w:rsidRDefault="00CC22D5">
      <w:pPr>
        <w:rPr>
          <w:rFonts w:hint="eastAsia"/>
        </w:rPr>
      </w:pPr>
      <w:r>
        <w:rPr>
          <w:rFonts w:hint="eastAsia"/>
        </w:rPr>
        <w:t>随着时代的发展，“坊”不仅仅是指地理上的区域划分，更成为了文化交流、传承的重要载体。例如，北京的南锣鼓巷，这里保留了大量传统的胡同和四合院，同时也有许多具有地方特色的手工艺品坊，它们不仅是游客了解北京传统文化的好去处，也是当地文化遗产保护和创新发展的生动案例。</w:t>
      </w:r>
    </w:p>
    <w:p w14:paraId="4146326C" w14:textId="77777777" w:rsidR="00CC22D5" w:rsidRDefault="00CC22D5">
      <w:pPr>
        <w:rPr>
          <w:rFonts w:hint="eastAsia"/>
        </w:rPr>
      </w:pPr>
    </w:p>
    <w:p w14:paraId="2338C5C0" w14:textId="77777777" w:rsidR="00CC22D5" w:rsidRDefault="00CC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A3357" w14:textId="77777777" w:rsidR="00CC22D5" w:rsidRDefault="00CC22D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7725D01" w14:textId="77777777" w:rsidR="00CC22D5" w:rsidRDefault="00CC22D5">
      <w:pPr>
        <w:rPr>
          <w:rFonts w:hint="eastAsia"/>
        </w:rPr>
      </w:pPr>
      <w:r>
        <w:rPr>
          <w:rFonts w:hint="eastAsia"/>
        </w:rPr>
        <w:t>在现代社会，“坊”的概念虽然已经发生了很大的变化，但它所代表的社区精神和邻里关系的重要性依然存在。现在，“坊”更多地被用来命名一些小型的商业聚集区或是创意园区，比如美食坊、艺术坊等，这些场所通过集中展示某一类型的商品或服务，吸引特定兴趣群体的消费者，促进了文化的交流与经济的发展。</w:t>
      </w:r>
    </w:p>
    <w:p w14:paraId="49EAE2E9" w14:textId="77777777" w:rsidR="00CC22D5" w:rsidRDefault="00CC22D5">
      <w:pPr>
        <w:rPr>
          <w:rFonts w:hint="eastAsia"/>
        </w:rPr>
      </w:pPr>
    </w:p>
    <w:p w14:paraId="25E209AC" w14:textId="77777777" w:rsidR="00CC22D5" w:rsidRDefault="00CC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A5AFA" w14:textId="77777777" w:rsidR="00CC22D5" w:rsidRDefault="00CC22D5">
      <w:pPr>
        <w:rPr>
          <w:rFonts w:hint="eastAsia"/>
        </w:rPr>
      </w:pPr>
      <w:r>
        <w:rPr>
          <w:rFonts w:hint="eastAsia"/>
        </w:rPr>
        <w:t>语言学习中的“坊”</w:t>
      </w:r>
    </w:p>
    <w:p w14:paraId="42FBB151" w14:textId="77777777" w:rsidR="00CC22D5" w:rsidRDefault="00CC22D5">
      <w:pPr>
        <w:rPr>
          <w:rFonts w:hint="eastAsia"/>
        </w:rPr>
      </w:pPr>
      <w:r>
        <w:rPr>
          <w:rFonts w:hint="eastAsia"/>
        </w:rPr>
        <w:t>对于学习汉语的朋友来说，“坊”字的拼音fāng是一个需要掌握的基础词汇。在学习过程中，可以通过记忆与“坊”相关的词语来加深对这个字的理解，如牌坊（páifāng）、磨坊（mòfáng）等。了解“坊”字背后的文化故事，也能让汉语学习变得更加有趣和深入。</w:t>
      </w:r>
    </w:p>
    <w:p w14:paraId="22CA0FF2" w14:textId="77777777" w:rsidR="00CC22D5" w:rsidRDefault="00CC22D5">
      <w:pPr>
        <w:rPr>
          <w:rFonts w:hint="eastAsia"/>
        </w:rPr>
      </w:pPr>
    </w:p>
    <w:p w14:paraId="6F5F4EF6" w14:textId="77777777" w:rsidR="00CC22D5" w:rsidRDefault="00CC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5F140" w14:textId="77777777" w:rsidR="00CC22D5" w:rsidRDefault="00CC22D5">
      <w:pPr>
        <w:rPr>
          <w:rFonts w:hint="eastAsia"/>
        </w:rPr>
      </w:pPr>
      <w:r>
        <w:rPr>
          <w:rFonts w:hint="eastAsia"/>
        </w:rPr>
        <w:t>最后的总结</w:t>
      </w:r>
    </w:p>
    <w:p w14:paraId="64B6FD73" w14:textId="77777777" w:rsidR="00CC22D5" w:rsidRDefault="00CC22D5">
      <w:pPr>
        <w:rPr>
          <w:rFonts w:hint="eastAsia"/>
        </w:rPr>
      </w:pPr>
      <w:r>
        <w:rPr>
          <w:rFonts w:hint="eastAsia"/>
        </w:rPr>
        <w:t>“坊”字及其拼音fāng不仅仅是汉字海洋中的一员，更是连接古今、融合中外文化的一个重要桥梁。无论是从历史文化的角度，还是现代社会的应用来看，“坊”都展现出了其独特的魅力和价值。希望通过本文的介绍，能让更多的人了解到这一汉字背后的丰富内涵。</w:t>
      </w:r>
    </w:p>
    <w:p w14:paraId="5C357E9A" w14:textId="77777777" w:rsidR="00CC22D5" w:rsidRDefault="00CC22D5">
      <w:pPr>
        <w:rPr>
          <w:rFonts w:hint="eastAsia"/>
        </w:rPr>
      </w:pPr>
    </w:p>
    <w:p w14:paraId="35F84ED3" w14:textId="77777777" w:rsidR="00CC22D5" w:rsidRDefault="00CC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1C699" w14:textId="77777777" w:rsidR="00CC22D5" w:rsidRDefault="00CC2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885AC" w14:textId="11F4D025" w:rsidR="006B1403" w:rsidRDefault="006B1403"/>
    <w:sectPr w:rsidR="006B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03"/>
    <w:rsid w:val="006B1403"/>
    <w:rsid w:val="007006AE"/>
    <w:rsid w:val="00C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A4DF3-3946-46A1-AFBB-C145F14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