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D295" w14:textId="77777777" w:rsidR="00E92D1D" w:rsidRDefault="00E92D1D">
      <w:pPr>
        <w:rPr>
          <w:rFonts w:hint="eastAsia"/>
        </w:rPr>
      </w:pPr>
    </w:p>
    <w:p w14:paraId="29E5790A" w14:textId="77777777" w:rsidR="00E92D1D" w:rsidRDefault="00E92D1D">
      <w:pPr>
        <w:rPr>
          <w:rFonts w:hint="eastAsia"/>
        </w:rPr>
      </w:pPr>
      <w:r>
        <w:rPr>
          <w:rFonts w:hint="eastAsia"/>
        </w:rPr>
        <w:t>囤的拼音</w:t>
      </w:r>
    </w:p>
    <w:p w14:paraId="23EA4DB6" w14:textId="77777777" w:rsidR="00E92D1D" w:rsidRDefault="00E92D1D">
      <w:pPr>
        <w:rPr>
          <w:rFonts w:hint="eastAsia"/>
        </w:rPr>
      </w:pPr>
      <w:r>
        <w:rPr>
          <w:rFonts w:hint="eastAsia"/>
        </w:rPr>
        <w:t>囤，这个字在汉语中有着独特的意义与用法。它的拼音是“tún”，属于阳平声调。囤字在现代汉语中的使用频率相对较高，尤其是在描述储存、积累某种物品的行为时。</w:t>
      </w:r>
    </w:p>
    <w:p w14:paraId="0DF1E365" w14:textId="77777777" w:rsidR="00E92D1D" w:rsidRDefault="00E92D1D">
      <w:pPr>
        <w:rPr>
          <w:rFonts w:hint="eastAsia"/>
        </w:rPr>
      </w:pPr>
    </w:p>
    <w:p w14:paraId="7BE06BFF" w14:textId="77777777" w:rsidR="00E92D1D" w:rsidRDefault="00E9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9CF10" w14:textId="77777777" w:rsidR="00E92D1D" w:rsidRDefault="00E92D1D">
      <w:pPr>
        <w:rPr>
          <w:rFonts w:hint="eastAsia"/>
        </w:rPr>
      </w:pPr>
      <w:r>
        <w:rPr>
          <w:rFonts w:hint="eastAsia"/>
        </w:rPr>
        <w:t>囤的基本含义</w:t>
      </w:r>
    </w:p>
    <w:p w14:paraId="485031C9" w14:textId="77777777" w:rsidR="00E92D1D" w:rsidRDefault="00E92D1D">
      <w:pPr>
        <w:rPr>
          <w:rFonts w:hint="eastAsia"/>
        </w:rPr>
      </w:pPr>
      <w:r>
        <w:rPr>
          <w:rFonts w:hint="eastAsia"/>
        </w:rPr>
        <w:t>囤的基本含义是指储存粮食或其他物资，以备不时之需。例如，在农村地区，农民们常会在收获季节将多余的粮食储存在仓库中，这一行为就可以用“囤积”来表示。“囤”也可以用来形容对商品进行大量采购和储备的行为，特别是在预计物价上涨或供应短缺的情况下。</w:t>
      </w:r>
    </w:p>
    <w:p w14:paraId="6621CA8E" w14:textId="77777777" w:rsidR="00E92D1D" w:rsidRDefault="00E92D1D">
      <w:pPr>
        <w:rPr>
          <w:rFonts w:hint="eastAsia"/>
        </w:rPr>
      </w:pPr>
    </w:p>
    <w:p w14:paraId="63E9D20A" w14:textId="77777777" w:rsidR="00E92D1D" w:rsidRDefault="00E9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B1A13" w14:textId="77777777" w:rsidR="00E92D1D" w:rsidRDefault="00E92D1D">
      <w:pPr>
        <w:rPr>
          <w:rFonts w:hint="eastAsia"/>
        </w:rPr>
      </w:pPr>
      <w:r>
        <w:rPr>
          <w:rFonts w:hint="eastAsia"/>
        </w:rPr>
        <w:t>囤的文化背景</w:t>
      </w:r>
    </w:p>
    <w:p w14:paraId="02C622B8" w14:textId="77777777" w:rsidR="00E92D1D" w:rsidRDefault="00E92D1D">
      <w:pPr>
        <w:rPr>
          <w:rFonts w:hint="eastAsia"/>
        </w:rPr>
      </w:pPr>
      <w:r>
        <w:rPr>
          <w:rFonts w:hint="eastAsia"/>
        </w:rPr>
        <w:t>在中国传统文化中，囤积行为不仅是对物质资源的一种管理方式，还蕴含着深厚的文化价值和社会心理。古代中国社会，由于自然灾害频繁，加上农业生产具有很强的季节性，因此人们养成了在丰年囤积粮食的习惯，以此应对可能到来的饥荒。这种做法不仅体现了古人对于自然规律的理解和适应，也反映了中华民族勤俭节约的传统美德。</w:t>
      </w:r>
    </w:p>
    <w:p w14:paraId="452562D6" w14:textId="77777777" w:rsidR="00E92D1D" w:rsidRDefault="00E92D1D">
      <w:pPr>
        <w:rPr>
          <w:rFonts w:hint="eastAsia"/>
        </w:rPr>
      </w:pPr>
    </w:p>
    <w:p w14:paraId="2560ADEE" w14:textId="77777777" w:rsidR="00E92D1D" w:rsidRDefault="00E9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9EFC3" w14:textId="77777777" w:rsidR="00E92D1D" w:rsidRDefault="00E92D1D">
      <w:pPr>
        <w:rPr>
          <w:rFonts w:hint="eastAsia"/>
        </w:rPr>
      </w:pPr>
      <w:r>
        <w:rPr>
          <w:rFonts w:hint="eastAsia"/>
        </w:rPr>
        <w:t>囤的现代社会应用</w:t>
      </w:r>
    </w:p>
    <w:p w14:paraId="35D1FBB3" w14:textId="77777777" w:rsidR="00E92D1D" w:rsidRDefault="00E92D1D">
      <w:pPr>
        <w:rPr>
          <w:rFonts w:hint="eastAsia"/>
        </w:rPr>
      </w:pPr>
      <w:r>
        <w:rPr>
          <w:rFonts w:hint="eastAsia"/>
        </w:rPr>
        <w:t>进入现代社会，虽然农业生产的稳定性大大增加，但囤积行为仍然存在于各个方面。比如，在商业领域，商家会根据市场情况提前囤货，以保证供应稳定或是抓住价格上涨的机会获取利润。而在日常生活中，一些消费者也会因担心物资短缺而进行适量的囤积，如疫情期间的家庭卫生用品等。</w:t>
      </w:r>
    </w:p>
    <w:p w14:paraId="67B477AF" w14:textId="77777777" w:rsidR="00E92D1D" w:rsidRDefault="00E92D1D">
      <w:pPr>
        <w:rPr>
          <w:rFonts w:hint="eastAsia"/>
        </w:rPr>
      </w:pPr>
    </w:p>
    <w:p w14:paraId="38117A25" w14:textId="77777777" w:rsidR="00E92D1D" w:rsidRDefault="00E9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66CD1" w14:textId="77777777" w:rsidR="00E92D1D" w:rsidRDefault="00E92D1D">
      <w:pPr>
        <w:rPr>
          <w:rFonts w:hint="eastAsia"/>
        </w:rPr>
      </w:pPr>
      <w:r>
        <w:rPr>
          <w:rFonts w:hint="eastAsia"/>
        </w:rPr>
        <w:t>囤的风险与挑战</w:t>
      </w:r>
    </w:p>
    <w:p w14:paraId="74AECD89" w14:textId="77777777" w:rsidR="00E92D1D" w:rsidRDefault="00E92D1D">
      <w:pPr>
        <w:rPr>
          <w:rFonts w:hint="eastAsia"/>
        </w:rPr>
      </w:pPr>
      <w:r>
        <w:rPr>
          <w:rFonts w:hint="eastAsia"/>
        </w:rPr>
        <w:t>尽管囤积在某些情况下是必要的，但它同样伴随着一定的风险和挑战。过度囤积可能导致资源浪费，甚至影响市场的正常供需关系。例如，当大量人群出于恐慌情绪集中购买某类商品时，可能会造成暂时性的物资短缺，进而推高价格。因此，合理规划和科学管理囤积行为显得尤为重要。</w:t>
      </w:r>
    </w:p>
    <w:p w14:paraId="09A114A5" w14:textId="77777777" w:rsidR="00E92D1D" w:rsidRDefault="00E92D1D">
      <w:pPr>
        <w:rPr>
          <w:rFonts w:hint="eastAsia"/>
        </w:rPr>
      </w:pPr>
    </w:p>
    <w:p w14:paraId="6D81E325" w14:textId="77777777" w:rsidR="00E92D1D" w:rsidRDefault="00E9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4F1A8" w14:textId="77777777" w:rsidR="00E92D1D" w:rsidRDefault="00E92D1D">
      <w:pPr>
        <w:rPr>
          <w:rFonts w:hint="eastAsia"/>
        </w:rPr>
      </w:pPr>
      <w:r>
        <w:rPr>
          <w:rFonts w:hint="eastAsia"/>
        </w:rPr>
        <w:t>最后的总结</w:t>
      </w:r>
    </w:p>
    <w:p w14:paraId="3369213A" w14:textId="77777777" w:rsidR="00E92D1D" w:rsidRDefault="00E92D1D">
      <w:pPr>
        <w:rPr>
          <w:rFonts w:hint="eastAsia"/>
        </w:rPr>
      </w:pPr>
      <w:r>
        <w:rPr>
          <w:rFonts w:hint="eastAsia"/>
        </w:rPr>
        <w:t>囤作为一个汉字，其背后承载着丰富的文化内涵和实用价值。通过了解囤的拼音及其在不同语境下的具体应用，我们不仅能更准确地运用这个词汇，还能从中窥见人类社会如何通过各种手段保障自身的生存与发展。无论是过去还是现在，囤都扮演着不可或缺的角色，提醒我们在面对不确定性时，应采取适当措施保护自己和家人。</w:t>
      </w:r>
    </w:p>
    <w:p w14:paraId="3AA3D2A4" w14:textId="77777777" w:rsidR="00E92D1D" w:rsidRDefault="00E92D1D">
      <w:pPr>
        <w:rPr>
          <w:rFonts w:hint="eastAsia"/>
        </w:rPr>
      </w:pPr>
    </w:p>
    <w:p w14:paraId="3067F73A" w14:textId="77777777" w:rsidR="00E92D1D" w:rsidRDefault="00E92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1560E" w14:textId="77777777" w:rsidR="00E92D1D" w:rsidRDefault="00E92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D3795" w14:textId="1F842E4F" w:rsidR="00DF0F74" w:rsidRDefault="00DF0F74"/>
    <w:sectPr w:rsidR="00DF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74"/>
    <w:rsid w:val="00AB45D6"/>
    <w:rsid w:val="00DF0F74"/>
    <w:rsid w:val="00E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D5706-8D27-4BCF-A002-A0740EC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