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9B6E" w14:textId="77777777" w:rsidR="00C16DD9" w:rsidRDefault="00C16DD9">
      <w:pPr>
        <w:rPr>
          <w:rFonts w:hint="eastAsia"/>
        </w:rPr>
      </w:pPr>
      <w:r>
        <w:rPr>
          <w:rFonts w:hint="eastAsia"/>
        </w:rPr>
        <w:t>噩的拼音：è</w:t>
      </w:r>
    </w:p>
    <w:p w14:paraId="46DF0974" w14:textId="77777777" w:rsidR="00C16DD9" w:rsidRDefault="00C16DD9">
      <w:pPr>
        <w:rPr>
          <w:rFonts w:hint="eastAsia"/>
        </w:rPr>
      </w:pPr>
      <w:r>
        <w:rPr>
          <w:rFonts w:hint="eastAsia"/>
        </w:rPr>
        <w:t>在汉语的世界里，每个汉字都有其独特的发音和故事，“噩”这个字也不例外。它的拼音是“è”，一个看似简单的音节，背后却承载着丰富的文化和历史内涵。对于很多初学者来说，学习汉语的一个重要部分就是掌握正确的拼音，它是开启汉字大门的一把钥匙。让我们一同走进“噩”的世界，探索它背后的秘密。</w:t>
      </w:r>
    </w:p>
    <w:p w14:paraId="768DBC0B" w14:textId="77777777" w:rsidR="00C16DD9" w:rsidRDefault="00C16DD9">
      <w:pPr>
        <w:rPr>
          <w:rFonts w:hint="eastAsia"/>
        </w:rPr>
      </w:pPr>
    </w:p>
    <w:p w14:paraId="18CEE3E6" w14:textId="77777777" w:rsidR="00C16DD9" w:rsidRDefault="00C1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F72D0" w14:textId="77777777" w:rsidR="00C16DD9" w:rsidRDefault="00C16DD9">
      <w:pPr>
        <w:rPr>
          <w:rFonts w:hint="eastAsia"/>
        </w:rPr>
      </w:pPr>
      <w:r>
        <w:rPr>
          <w:rFonts w:hint="eastAsia"/>
        </w:rPr>
        <w:t>噩字的起源与发展</w:t>
      </w:r>
    </w:p>
    <w:p w14:paraId="7C8F5DCE" w14:textId="77777777" w:rsidR="00C16DD9" w:rsidRDefault="00C16DD9">
      <w:pPr>
        <w:rPr>
          <w:rFonts w:hint="eastAsia"/>
        </w:rPr>
      </w:pPr>
      <w:r>
        <w:rPr>
          <w:rFonts w:hint="eastAsia"/>
        </w:rPr>
        <w:t>“噩”字的历史可以追溯到古代中国，在古代文献中，它经常出现于描述不祥之事或者表达恐惧情感的语境之中。从甲骨文开始，历经金文、篆书等字体演变，直到今天简化为人们所熟知的模样。“噩”最初的形象可能与鬼怪、灾难有关，反映了古人对未知世界的敬畏和对自然力量的恐惧。随着时代的变迁，这个字的意义也在不断地丰富和发展。</w:t>
      </w:r>
    </w:p>
    <w:p w14:paraId="02F2A929" w14:textId="77777777" w:rsidR="00C16DD9" w:rsidRDefault="00C16DD9">
      <w:pPr>
        <w:rPr>
          <w:rFonts w:hint="eastAsia"/>
        </w:rPr>
      </w:pPr>
    </w:p>
    <w:p w14:paraId="4CE484F3" w14:textId="77777777" w:rsidR="00C16DD9" w:rsidRDefault="00C1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84B57" w14:textId="77777777" w:rsidR="00C16DD9" w:rsidRDefault="00C16DD9">
      <w:pPr>
        <w:rPr>
          <w:rFonts w:hint="eastAsia"/>
        </w:rPr>
      </w:pPr>
      <w:r>
        <w:rPr>
          <w:rFonts w:hint="eastAsia"/>
        </w:rPr>
        <w:t>噩在文学作品中的表现</w:t>
      </w:r>
    </w:p>
    <w:p w14:paraId="091F9204" w14:textId="77777777" w:rsidR="00C16DD9" w:rsidRDefault="00C16DD9">
      <w:pPr>
        <w:rPr>
          <w:rFonts w:hint="eastAsia"/>
        </w:rPr>
      </w:pPr>
      <w:r>
        <w:rPr>
          <w:rFonts w:hint="eastAsia"/>
        </w:rPr>
        <w:t>在中国古典文学作品里，“噩”常常被用来渲染气氛或描绘人物内心深处的情感波动。例如，在《红楼梦》中就有这样的描写：“只听得一阵风过，那窗纸呜呜作响，仿佛有谁在外面叹息一般，真是令人毛骨悚然。”这里虽未直接提到“噩”，但那种阴森恐怖的感觉正是通过类似的词汇传达出来的。而在一些民间传说故事中，则更加直接地使用了“噩梦”、“噩耗”等词语来形容不幸的消息或经历。</w:t>
      </w:r>
    </w:p>
    <w:p w14:paraId="4E3A01A2" w14:textId="77777777" w:rsidR="00C16DD9" w:rsidRDefault="00C16DD9">
      <w:pPr>
        <w:rPr>
          <w:rFonts w:hint="eastAsia"/>
        </w:rPr>
      </w:pPr>
    </w:p>
    <w:p w14:paraId="78EDB27C" w14:textId="77777777" w:rsidR="00C16DD9" w:rsidRDefault="00C1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B3C66" w14:textId="77777777" w:rsidR="00C16DD9" w:rsidRDefault="00C16DD9">
      <w:pPr>
        <w:rPr>
          <w:rFonts w:hint="eastAsia"/>
        </w:rPr>
      </w:pPr>
      <w:r>
        <w:rPr>
          <w:rFonts w:hint="eastAsia"/>
        </w:rPr>
        <w:t>现代语境下的噩</w:t>
      </w:r>
    </w:p>
    <w:p w14:paraId="32698009" w14:textId="77777777" w:rsidR="00C16DD9" w:rsidRDefault="00C16DD9">
      <w:pPr>
        <w:rPr>
          <w:rFonts w:hint="eastAsia"/>
        </w:rPr>
      </w:pPr>
      <w:r>
        <w:rPr>
          <w:rFonts w:hint="eastAsia"/>
        </w:rPr>
        <w:t>进入现代社会后，“噩”的用法变得更加多样化。除了保留传统意义上的负面含义外，它也开始出现在一些新的表达方式当中。比如，“噩运当头”用来形容某人遇到了极大的困难；而“噩梦连篇”则可以用来比喻连续不断发生的糟糕事情。在网络语言环境中，“噩”也衍生出了许多有趣的说法，如“惊悚片看多了会做噩梦哦！”这不仅体现了语言随时代进步而产生的变化，同时也反映出人们对待“噩”的态度逐渐变得更加轻松幽默。</w:t>
      </w:r>
    </w:p>
    <w:p w14:paraId="7F77F500" w14:textId="77777777" w:rsidR="00C16DD9" w:rsidRDefault="00C16DD9">
      <w:pPr>
        <w:rPr>
          <w:rFonts w:hint="eastAsia"/>
        </w:rPr>
      </w:pPr>
    </w:p>
    <w:p w14:paraId="4CE9791F" w14:textId="77777777" w:rsidR="00C16DD9" w:rsidRDefault="00C1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C8C52" w14:textId="77777777" w:rsidR="00C16DD9" w:rsidRDefault="00C16DD9">
      <w:pPr>
        <w:rPr>
          <w:rFonts w:hint="eastAsia"/>
        </w:rPr>
      </w:pPr>
      <w:r>
        <w:rPr>
          <w:rFonts w:hint="eastAsia"/>
        </w:rPr>
        <w:t>噩与其他汉字的关系</w:t>
      </w:r>
    </w:p>
    <w:p w14:paraId="1971A9DA" w14:textId="77777777" w:rsidR="00C16DD9" w:rsidRDefault="00C16DD9">
      <w:pPr>
        <w:rPr>
          <w:rFonts w:hint="eastAsia"/>
        </w:rPr>
      </w:pPr>
      <w:r>
        <w:rPr>
          <w:rFonts w:hint="eastAsia"/>
        </w:rPr>
        <w:t>汉字之间存在着千丝万缕的联系，“噩”也不例外。它可以与其他字组合成更多具有特定意义的新词。像“噩耗”指的是坏消息；“噩梦”则是指那些令人不安甚至害怕的梦境。这些组合词不仅加深了我们对单个汉字的理解，也为汉语增添了许多色彩斑斓的表现手法。通过对“噩”及其相关词汇的学习，可以帮助学习者更好地掌握汉语中关于情绪表达方面的知识。</w:t>
      </w:r>
    </w:p>
    <w:p w14:paraId="3205AA3E" w14:textId="77777777" w:rsidR="00C16DD9" w:rsidRDefault="00C16DD9">
      <w:pPr>
        <w:rPr>
          <w:rFonts w:hint="eastAsia"/>
        </w:rPr>
      </w:pPr>
    </w:p>
    <w:p w14:paraId="05E855AB" w14:textId="77777777" w:rsidR="00C16DD9" w:rsidRDefault="00C1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259AF" w14:textId="77777777" w:rsidR="00C16DD9" w:rsidRDefault="00C16DD9">
      <w:pPr>
        <w:rPr>
          <w:rFonts w:hint="eastAsia"/>
        </w:rPr>
      </w:pPr>
      <w:r>
        <w:rPr>
          <w:rFonts w:hint="eastAsia"/>
        </w:rPr>
        <w:t>最后的总结</w:t>
      </w:r>
    </w:p>
    <w:p w14:paraId="14E20FEB" w14:textId="77777777" w:rsidR="00C16DD9" w:rsidRDefault="00C16DD9">
      <w:pPr>
        <w:rPr>
          <w:rFonts w:hint="eastAsia"/>
        </w:rPr>
      </w:pPr>
      <w:r>
        <w:rPr>
          <w:rFonts w:hint="eastAsia"/>
        </w:rPr>
        <w:t>“噩”的拼音虽然简单，但它背后的文化底蕴却是深厚且多元化的。从古代到现代，从文学作品到日常生活，“噩”始终扮演着重要的角色，并随着社会的发展不断赋予新的含义。了解这样一个汉字，就像是打开了一扇通往中国文化宝库的小窗，让我们能够窥见其中无尽的魅力与智慧。希望每一位读者都能从中感受到汉语之美，并将这份美好传递给更多的人。</w:t>
      </w:r>
    </w:p>
    <w:p w14:paraId="1344069F" w14:textId="77777777" w:rsidR="00C16DD9" w:rsidRDefault="00C16DD9">
      <w:pPr>
        <w:rPr>
          <w:rFonts w:hint="eastAsia"/>
        </w:rPr>
      </w:pPr>
    </w:p>
    <w:p w14:paraId="35A35DB0" w14:textId="77777777" w:rsidR="00C16DD9" w:rsidRDefault="00C16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04633" w14:textId="33BEB144" w:rsidR="006C4A2A" w:rsidRDefault="006C4A2A"/>
    <w:sectPr w:rsidR="006C4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2A"/>
    <w:rsid w:val="006C4A2A"/>
    <w:rsid w:val="00AB45D6"/>
    <w:rsid w:val="00C1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96CA7-86E9-4112-9C2F-3C6A5AE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