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0FF5" w14:textId="77777777" w:rsidR="00BC3E15" w:rsidRDefault="00BC3E15">
      <w:pPr>
        <w:rPr>
          <w:rFonts w:hint="eastAsia"/>
        </w:rPr>
      </w:pPr>
      <w:r>
        <w:rPr>
          <w:rFonts w:hint="eastAsia"/>
        </w:rPr>
        <w:t>哦的组词的拼音：探索汉语语音的魅力</w:t>
      </w:r>
    </w:p>
    <w:p w14:paraId="117D53CD" w14:textId="77777777" w:rsidR="00BC3E15" w:rsidRDefault="00BC3E15">
      <w:pPr>
        <w:rPr>
          <w:rFonts w:hint="eastAsia"/>
        </w:rPr>
      </w:pPr>
      <w:r>
        <w:rPr>
          <w:rFonts w:hint="eastAsia"/>
        </w:rPr>
        <w:t>汉语，作为世界上最古老且仍在广泛使用的语言之一，拥有着丰富多样的词汇和复杂的发音规则。"哦"这个字在汉语中有着独特的地位，它不仅是表达理解、惊讶或是疑问的声音符号，同时也是许多词语的重要组成部分。其拼音为“ò”或“ó”，根据语境的不同，可以带有不同的声调，从而改变意义。今天，我们就来探讨一下以“哦”字为首的词语以及它们的拼音之美。</w:t>
      </w:r>
    </w:p>
    <w:p w14:paraId="1B6F1B7A" w14:textId="77777777" w:rsidR="00BC3E15" w:rsidRDefault="00BC3E15">
      <w:pPr>
        <w:rPr>
          <w:rFonts w:hint="eastAsia"/>
        </w:rPr>
      </w:pPr>
    </w:p>
    <w:p w14:paraId="468052C5" w14:textId="77777777" w:rsidR="00BC3E15" w:rsidRDefault="00BC3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79F65" w14:textId="77777777" w:rsidR="00BC3E15" w:rsidRDefault="00BC3E15">
      <w:pPr>
        <w:rPr>
          <w:rFonts w:hint="eastAsia"/>
        </w:rPr>
      </w:pPr>
      <w:r>
        <w:rPr>
          <w:rFonts w:hint="eastAsia"/>
        </w:rPr>
        <w:t>哦的音韵变化：声调的重要性</w:t>
      </w:r>
    </w:p>
    <w:p w14:paraId="15C7ECE0" w14:textId="77777777" w:rsidR="00BC3E15" w:rsidRDefault="00BC3E15">
      <w:pPr>
        <w:rPr>
          <w:rFonts w:hint="eastAsia"/>
        </w:rPr>
      </w:pPr>
      <w:r>
        <w:rPr>
          <w:rFonts w:hint="eastAsia"/>
        </w:rPr>
        <w:t>在汉语拼音系统里，“哦”的读音能够通过四个基本声调发生转变，每个声调赋予了这个简单的音节不同的含义。“ò”通常用来表示一种领悟或者回应，而“ó”则更常用于表达惊讶或者疑问。例如，“噢（ò）”可以是在对话中确认对方所说的话，就像说“我明白了”。而“哦（ó）”可能出现在听到意外消息时，表达了说话者的惊奇之情。声调的变化不仅让语言更加生动，而且也是学习中文时需要特别注意的一点。</w:t>
      </w:r>
    </w:p>
    <w:p w14:paraId="22876301" w14:textId="77777777" w:rsidR="00BC3E15" w:rsidRDefault="00BC3E15">
      <w:pPr>
        <w:rPr>
          <w:rFonts w:hint="eastAsia"/>
        </w:rPr>
      </w:pPr>
    </w:p>
    <w:p w14:paraId="47573869" w14:textId="77777777" w:rsidR="00BC3E15" w:rsidRDefault="00BC3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81C1C" w14:textId="77777777" w:rsidR="00BC3E15" w:rsidRDefault="00BC3E15">
      <w:pPr>
        <w:rPr>
          <w:rFonts w:hint="eastAsia"/>
        </w:rPr>
      </w:pPr>
      <w:r>
        <w:rPr>
          <w:rFonts w:hint="eastAsia"/>
        </w:rPr>
        <w:t>哦的组合艺术：词汇中的多样表现</w:t>
      </w:r>
    </w:p>
    <w:p w14:paraId="45E498DF" w14:textId="77777777" w:rsidR="00BC3E15" w:rsidRDefault="00BC3E15">
      <w:pPr>
        <w:rPr>
          <w:rFonts w:hint="eastAsia"/>
        </w:rPr>
      </w:pPr>
      <w:r>
        <w:rPr>
          <w:rFonts w:hint="eastAsia"/>
        </w:rPr>
        <w:t>“哦”不仅仅是一个独立的感叹词，它还能与其他汉字结合，形成具有特定意义的新词。比如，“哦呀（ò yā）”，这是一种比较口语化的表达方式，用来传达突然意识到某事的感觉；还有“哦豁（ò huō）”，这是一个网络流行语，用以形容事情发展超出了预期，有时带有一丝无奈的情绪。这些组合词反映了汉语使用者对于细微情感差异的高度敏感性，也体现了中国文化的深厚底蕴。</w:t>
      </w:r>
    </w:p>
    <w:p w14:paraId="6870CA37" w14:textId="77777777" w:rsidR="00BC3E15" w:rsidRDefault="00BC3E15">
      <w:pPr>
        <w:rPr>
          <w:rFonts w:hint="eastAsia"/>
        </w:rPr>
      </w:pPr>
    </w:p>
    <w:p w14:paraId="11FE1BCA" w14:textId="77777777" w:rsidR="00BC3E15" w:rsidRDefault="00BC3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8E3DB" w14:textId="77777777" w:rsidR="00BC3E15" w:rsidRDefault="00BC3E15">
      <w:pPr>
        <w:rPr>
          <w:rFonts w:hint="eastAsia"/>
        </w:rPr>
      </w:pPr>
      <w:r>
        <w:rPr>
          <w:rFonts w:hint="eastAsia"/>
        </w:rPr>
        <w:t>哦的语境应用：从日常交流到文学创作</w:t>
      </w:r>
    </w:p>
    <w:p w14:paraId="51F9B7C4" w14:textId="77777777" w:rsidR="00BC3E15" w:rsidRDefault="00BC3E15">
      <w:pPr>
        <w:rPr>
          <w:rFonts w:hint="eastAsia"/>
        </w:rPr>
      </w:pPr>
      <w:r>
        <w:rPr>
          <w:rFonts w:hint="eastAsia"/>
        </w:rPr>
        <w:t>无论是日常生活还是正式场合，“哦”及其相关词汇都扮演着不可或缺的角色。在面对面交谈中，一个恰当的“哦”字可以让沟通变得更加顺畅；而在书面表达上，如诗歌、小说等文学作品里，“哦”的运用更能增添文字的情感色彩和节奏感。诗人可能会用“哦”来构建诗句间的停顿与转折，使得读者能够在阅读过程中体验到作者的心境起伏。作家们也可能巧妙地使用这类词汇，使人物对话显得更加真实可信。</w:t>
      </w:r>
    </w:p>
    <w:p w14:paraId="0020BA82" w14:textId="77777777" w:rsidR="00BC3E15" w:rsidRDefault="00BC3E15">
      <w:pPr>
        <w:rPr>
          <w:rFonts w:hint="eastAsia"/>
        </w:rPr>
      </w:pPr>
    </w:p>
    <w:p w14:paraId="45D30983" w14:textId="77777777" w:rsidR="00BC3E15" w:rsidRDefault="00BC3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FD5B5" w14:textId="77777777" w:rsidR="00BC3E15" w:rsidRDefault="00BC3E15">
      <w:pPr>
        <w:rPr>
          <w:rFonts w:hint="eastAsia"/>
        </w:rPr>
      </w:pPr>
      <w:r>
        <w:rPr>
          <w:rFonts w:hint="eastAsia"/>
        </w:rPr>
        <w:t>总结：哦的独特价值</w:t>
      </w:r>
    </w:p>
    <w:p w14:paraId="70EFE748" w14:textId="77777777" w:rsidR="00BC3E15" w:rsidRDefault="00BC3E15">
      <w:pPr>
        <w:rPr>
          <w:rFonts w:hint="eastAsia"/>
        </w:rPr>
      </w:pPr>
      <w:r>
        <w:rPr>
          <w:rFonts w:hint="eastAsia"/>
        </w:rPr>
        <w:t>“哦”这个看似简单的汉字，实际上承载着丰富的文化内涵和社会功能。它既是汉语语音体系的一个重要元素，也是人际交往中传递情感的有效工具。通过对“哦”及其组词的研究，我们可以更好地理解汉语的语言魅力，同时也能够提升我们对中华文化精髓的认识。无论是在口头还是书面表达中，“哦”都将继续发挥其不可替代的作用，成为连接人们心灵的一座桥梁。</w:t>
      </w:r>
    </w:p>
    <w:p w14:paraId="1E857207" w14:textId="77777777" w:rsidR="00BC3E15" w:rsidRDefault="00BC3E15">
      <w:pPr>
        <w:rPr>
          <w:rFonts w:hint="eastAsia"/>
        </w:rPr>
      </w:pPr>
    </w:p>
    <w:p w14:paraId="08763A33" w14:textId="77777777" w:rsidR="00BC3E15" w:rsidRDefault="00BC3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C4A5C" w14:textId="00744B37" w:rsidR="00F178C5" w:rsidRDefault="00F178C5"/>
    <w:sectPr w:rsidR="00F17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C5"/>
    <w:rsid w:val="007006AE"/>
    <w:rsid w:val="00BC3E15"/>
    <w:rsid w:val="00F1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2C6E4-B284-4D6A-8A71-FABEDBE5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