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13DA" w14:textId="77777777" w:rsidR="003512EF" w:rsidRDefault="003512EF">
      <w:pPr>
        <w:rPr>
          <w:rFonts w:hint="eastAsia"/>
        </w:rPr>
      </w:pPr>
      <w:r>
        <w:rPr>
          <w:rFonts w:hint="eastAsia"/>
        </w:rPr>
        <w:t>哦的拼音组词部首</w:t>
      </w:r>
    </w:p>
    <w:p w14:paraId="1E4DB7C2" w14:textId="77777777" w:rsidR="003512EF" w:rsidRDefault="003512EF">
      <w:pPr>
        <w:rPr>
          <w:rFonts w:hint="eastAsia"/>
        </w:rPr>
      </w:pPr>
      <w:r>
        <w:rPr>
          <w:rFonts w:hint="eastAsia"/>
        </w:rPr>
        <w:t>“哦”字在汉语拼音中表示为“ò”，是一个多义词，它可以作为感叹词、应答词或是表达思索时的语气助词。而汉字的部首，则是汉字结构中的一个重要组成部分，它不仅反映了汉字的造字原理，也对汉字的学习和分类起到了重要作用。当我们以“哦”的拼音组词并探讨其部首时，实际上是在深入探究汉字构造与发音之间的关系。</w:t>
      </w:r>
    </w:p>
    <w:p w14:paraId="6076A56A" w14:textId="77777777" w:rsidR="003512EF" w:rsidRDefault="003512EF">
      <w:pPr>
        <w:rPr>
          <w:rFonts w:hint="eastAsia"/>
        </w:rPr>
      </w:pPr>
    </w:p>
    <w:p w14:paraId="2BAC9B80" w14:textId="77777777" w:rsidR="003512EF" w:rsidRDefault="0035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00125" w14:textId="77777777" w:rsidR="003512EF" w:rsidRDefault="003512EF">
      <w:pPr>
        <w:rPr>
          <w:rFonts w:hint="eastAsia"/>
        </w:rPr>
      </w:pPr>
      <w:r>
        <w:rPr>
          <w:rFonts w:hint="eastAsia"/>
        </w:rPr>
        <w:t>汉字部首的意义</w:t>
      </w:r>
    </w:p>
    <w:p w14:paraId="650EF2BA" w14:textId="77777777" w:rsidR="003512EF" w:rsidRDefault="003512EF">
      <w:pPr>
        <w:rPr>
          <w:rFonts w:hint="eastAsia"/>
        </w:rPr>
      </w:pPr>
      <w:r>
        <w:rPr>
          <w:rFonts w:hint="eastAsia"/>
        </w:rPr>
        <w:t>部首是构成汉字的基本元素之一，它通常位于汉字的一侧或顶部，具有提示该字意义类别的功能。例如，“木”部往往与树木、木材相关；“水”部则与液体、水流有关。了解部首有助于学习者更快速地记忆和理解汉字。对于“哦”这个字而言，它属于口部，这暗示了它的发音需要通过口腔来完成，同时也表明此字与言语或者声音有关联。</w:t>
      </w:r>
    </w:p>
    <w:p w14:paraId="781C32C4" w14:textId="77777777" w:rsidR="003512EF" w:rsidRDefault="003512EF">
      <w:pPr>
        <w:rPr>
          <w:rFonts w:hint="eastAsia"/>
        </w:rPr>
      </w:pPr>
    </w:p>
    <w:p w14:paraId="2D4CB31F" w14:textId="77777777" w:rsidR="003512EF" w:rsidRDefault="0035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65DE0" w14:textId="77777777" w:rsidR="003512EF" w:rsidRDefault="003512EF">
      <w:pPr>
        <w:rPr>
          <w:rFonts w:hint="eastAsia"/>
        </w:rPr>
      </w:pPr>
      <w:r>
        <w:rPr>
          <w:rFonts w:hint="eastAsia"/>
        </w:rPr>
        <w:t>“哦”的发音及其变化</w:t>
      </w:r>
    </w:p>
    <w:p w14:paraId="73997534" w14:textId="77777777" w:rsidR="003512EF" w:rsidRDefault="003512EF">
      <w:pPr>
        <w:rPr>
          <w:rFonts w:hint="eastAsia"/>
        </w:rPr>
      </w:pPr>
      <w:r>
        <w:rPr>
          <w:rFonts w:hint="eastAsia"/>
        </w:rPr>
        <w:t>在不同的语境下，“哦”的读音会发生变化，可以是阳平（ó），也可以是去声（ò）。作为感叹词时，如突然明白某事时发出的声音，我们可能会用到阳平调。而在回应他人提问或是表示同意的时候，去声的读法更为常见。这种根据上下文调整发音的现象，在汉语中是非常普遍的，体现了语言的灵活性和丰富性。</w:t>
      </w:r>
    </w:p>
    <w:p w14:paraId="5D767651" w14:textId="77777777" w:rsidR="003512EF" w:rsidRDefault="003512EF">
      <w:pPr>
        <w:rPr>
          <w:rFonts w:hint="eastAsia"/>
        </w:rPr>
      </w:pPr>
    </w:p>
    <w:p w14:paraId="095DF6F1" w14:textId="77777777" w:rsidR="003512EF" w:rsidRDefault="0035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22B35" w14:textId="77777777" w:rsidR="003512EF" w:rsidRDefault="003512EF">
      <w:pPr>
        <w:rPr>
          <w:rFonts w:hint="eastAsia"/>
        </w:rPr>
      </w:pPr>
      <w:r>
        <w:rPr>
          <w:rFonts w:hint="eastAsia"/>
        </w:rPr>
        <w:t>与“哦”相关的词语和成语</w:t>
      </w:r>
    </w:p>
    <w:p w14:paraId="5E4DB501" w14:textId="77777777" w:rsidR="003512EF" w:rsidRDefault="003512EF">
      <w:pPr>
        <w:rPr>
          <w:rFonts w:hint="eastAsia"/>
        </w:rPr>
      </w:pPr>
      <w:r>
        <w:rPr>
          <w:rFonts w:hint="eastAsia"/>
        </w:rPr>
        <w:t>围绕着“哦”字，有许多生动有趣的词语和成语。比如“噢”作为“哦”的异体字，有时也被用来表达恍然大悟的感觉；还有“嗯”字，虽然不是直接由“哦”演化而来，但在口语交流中常被用作思考或认同的语气词。至于成语方面，虽然没有直接包含“哦”的成语，但是我们可以发现很多成语都包含了类似“哦”的表达方式，用来传达人们瞬间领悟或反应的情感。</w:t>
      </w:r>
    </w:p>
    <w:p w14:paraId="54519874" w14:textId="77777777" w:rsidR="003512EF" w:rsidRDefault="003512EF">
      <w:pPr>
        <w:rPr>
          <w:rFonts w:hint="eastAsia"/>
        </w:rPr>
      </w:pPr>
    </w:p>
    <w:p w14:paraId="4E06D586" w14:textId="77777777" w:rsidR="003512EF" w:rsidRDefault="0035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CEA32" w14:textId="77777777" w:rsidR="003512EF" w:rsidRDefault="003512EF">
      <w:pPr>
        <w:rPr>
          <w:rFonts w:hint="eastAsia"/>
        </w:rPr>
      </w:pPr>
      <w:r>
        <w:rPr>
          <w:rFonts w:hint="eastAsia"/>
        </w:rPr>
        <w:t>最后的总结</w:t>
      </w:r>
    </w:p>
    <w:p w14:paraId="3753C627" w14:textId="77777777" w:rsidR="003512EF" w:rsidRDefault="003512EF">
      <w:pPr>
        <w:rPr>
          <w:rFonts w:hint="eastAsia"/>
        </w:rPr>
      </w:pPr>
      <w:r>
        <w:rPr>
          <w:rFonts w:hint="eastAsia"/>
        </w:rPr>
        <w:t>通过对“哦”的拼音、部首以及相关词汇的研究，我们可以更加深刻地认识到汉语的魅力所在。每一个汉字都是文化的载体，它们承载着历史的记忆，同时也是连接过去与未来的桥梁。无论是“哦”还是其他任何汉字，它们背后的故事和逻辑，都值得我们细细品味和探索。</w:t>
      </w:r>
    </w:p>
    <w:p w14:paraId="3BFE957A" w14:textId="77777777" w:rsidR="003512EF" w:rsidRDefault="003512EF">
      <w:pPr>
        <w:rPr>
          <w:rFonts w:hint="eastAsia"/>
        </w:rPr>
      </w:pPr>
    </w:p>
    <w:p w14:paraId="4BE289A1" w14:textId="77777777" w:rsidR="003512EF" w:rsidRDefault="00351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9DB79" w14:textId="30B932E7" w:rsidR="00A14C53" w:rsidRDefault="00A14C53"/>
    <w:sectPr w:rsidR="00A14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53"/>
    <w:rsid w:val="003512EF"/>
    <w:rsid w:val="007006AE"/>
    <w:rsid w:val="00A1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B8F89-2304-4868-A49C-747B6217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