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71C6" w14:textId="77777777" w:rsidR="001C703E" w:rsidRDefault="001C703E">
      <w:pPr>
        <w:rPr>
          <w:rFonts w:hint="eastAsia"/>
        </w:rPr>
      </w:pPr>
      <w:r>
        <w:rPr>
          <w:rFonts w:hint="eastAsia"/>
        </w:rPr>
        <w:t>咐的拼音怎么写</w:t>
      </w:r>
    </w:p>
    <w:p w14:paraId="4C9C3188" w14:textId="77777777" w:rsidR="001C703E" w:rsidRDefault="001C703E">
      <w:pPr>
        <w:rPr>
          <w:rFonts w:hint="eastAsia"/>
        </w:rPr>
      </w:pPr>
      <w:r>
        <w:rPr>
          <w:rFonts w:hint="eastAsia"/>
        </w:rPr>
        <w:t>在汉语拼音系统中，“咐”字的拼音写作“fu4”，即第四声。汉语拼音是中华人民共和国的官方标准，用于拼写汉字的拉丁字母音标系统，它不仅帮助了普通话的学习者正确发音，也是中文信息处理和输入法的基础之一。</w:t>
      </w:r>
    </w:p>
    <w:p w14:paraId="6DBC87E6" w14:textId="77777777" w:rsidR="001C703E" w:rsidRDefault="001C703E">
      <w:pPr>
        <w:rPr>
          <w:rFonts w:hint="eastAsia"/>
        </w:rPr>
      </w:pPr>
    </w:p>
    <w:p w14:paraId="14289340" w14:textId="77777777" w:rsidR="001C703E" w:rsidRDefault="001C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C3004" w14:textId="77777777" w:rsidR="001C703E" w:rsidRDefault="001C703E">
      <w:pPr>
        <w:rPr>
          <w:rFonts w:hint="eastAsia"/>
        </w:rPr>
      </w:pPr>
      <w:r>
        <w:rPr>
          <w:rFonts w:hint="eastAsia"/>
        </w:rPr>
        <w:t>“咐”的字义及用法</w:t>
      </w:r>
    </w:p>
    <w:p w14:paraId="1278C824" w14:textId="77777777" w:rsidR="001C703E" w:rsidRDefault="001C703E">
      <w:pPr>
        <w:rPr>
          <w:rFonts w:hint="eastAsia"/>
        </w:rPr>
      </w:pPr>
      <w:r>
        <w:rPr>
          <w:rFonts w:hint="eastAsia"/>
        </w:rPr>
        <w:t>“咐”这个字本身并不常用作独立词汇，而是更多地出现在一些复合词或固定表达中，比如“吩咐”、“嘱咐”。这两个词语都有指示、命令或者叮嘱的意思，但语气上更偏向于温和地给予指示或是带有关切的提示。例如，长辈可能会对晚辈说：“我吩咐你一定要按时完成作业。”这里“吩咐”就传达了一种较为正式且带有关心意味的指令。</w:t>
      </w:r>
    </w:p>
    <w:p w14:paraId="07F51467" w14:textId="77777777" w:rsidR="001C703E" w:rsidRDefault="001C703E">
      <w:pPr>
        <w:rPr>
          <w:rFonts w:hint="eastAsia"/>
        </w:rPr>
      </w:pPr>
    </w:p>
    <w:p w14:paraId="3EC9382A" w14:textId="77777777" w:rsidR="001C703E" w:rsidRDefault="001C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CFCCD" w14:textId="77777777" w:rsidR="001C703E" w:rsidRDefault="001C703E">
      <w:pPr>
        <w:rPr>
          <w:rFonts w:hint="eastAsia"/>
        </w:rPr>
      </w:pPr>
      <w:r>
        <w:rPr>
          <w:rFonts w:hint="eastAsia"/>
        </w:rPr>
        <w:t>与“咐”相关的成语和俗语</w:t>
      </w:r>
    </w:p>
    <w:p w14:paraId="4C294E23" w14:textId="77777777" w:rsidR="001C703E" w:rsidRDefault="001C703E">
      <w:pPr>
        <w:rPr>
          <w:rFonts w:hint="eastAsia"/>
        </w:rPr>
      </w:pPr>
      <w:r>
        <w:rPr>
          <w:rFonts w:hint="eastAsia"/>
        </w:rPr>
        <w:t>在汉语丰富的成语和俗语宝库中，虽然直接包含“咐”字的例子不多，但我们可以通过其组成的词汇来找到相关表达。如“耳提面命”是一个常用的成语，尽管没有直接使用“咐”，但其含义为亲切而严肃地教导或叮嘱，这与“嘱咐”的意思相近。“千叮万嘱”则是指反复多次地提醒或告诫某人做某事，强调了叮嘱的重要性。</w:t>
      </w:r>
    </w:p>
    <w:p w14:paraId="20374D82" w14:textId="77777777" w:rsidR="001C703E" w:rsidRDefault="001C703E">
      <w:pPr>
        <w:rPr>
          <w:rFonts w:hint="eastAsia"/>
        </w:rPr>
      </w:pPr>
    </w:p>
    <w:p w14:paraId="4EA9194C" w14:textId="77777777" w:rsidR="001C703E" w:rsidRDefault="001C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3CD0C" w14:textId="77777777" w:rsidR="001C703E" w:rsidRDefault="001C703E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5BB364F6" w14:textId="77777777" w:rsidR="001C703E" w:rsidRDefault="001C703E">
      <w:pPr>
        <w:rPr>
          <w:rFonts w:hint="eastAsia"/>
        </w:rPr>
      </w:pPr>
      <w:r>
        <w:rPr>
          <w:rFonts w:hint="eastAsia"/>
        </w:rPr>
        <w:t>对于学习汉语拼音的朋友来说，掌握每个声调的正确发音至关重要。“咐”的拼音是“fu4”，其中的第四声表示声音从高到低迅速下降，就像一个人说话时突然加重语气那样。练习时，可以多听听母语者的发音，并模仿跟读，以确保自己的发音尽可能准确。结合实际词汇进行练习，如通过重复说“嘱咐”这个词来熟悉“fu4”的发音特点。</w:t>
      </w:r>
    </w:p>
    <w:p w14:paraId="6BEA2BAE" w14:textId="77777777" w:rsidR="001C703E" w:rsidRDefault="001C703E">
      <w:pPr>
        <w:rPr>
          <w:rFonts w:hint="eastAsia"/>
        </w:rPr>
      </w:pPr>
    </w:p>
    <w:p w14:paraId="73ECBE95" w14:textId="77777777" w:rsidR="001C703E" w:rsidRDefault="001C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39EDF" w14:textId="77777777" w:rsidR="001C703E" w:rsidRDefault="001C703E">
      <w:pPr>
        <w:rPr>
          <w:rFonts w:hint="eastAsia"/>
        </w:rPr>
      </w:pPr>
      <w:r>
        <w:rPr>
          <w:rFonts w:hint="eastAsia"/>
        </w:rPr>
        <w:t>最后的总结</w:t>
      </w:r>
    </w:p>
    <w:p w14:paraId="541930E3" w14:textId="77777777" w:rsidR="001C703E" w:rsidRDefault="001C703E">
      <w:pPr>
        <w:rPr>
          <w:rFonts w:hint="eastAsia"/>
        </w:rPr>
      </w:pPr>
      <w:r>
        <w:rPr>
          <w:rFonts w:hint="eastAsia"/>
        </w:rPr>
        <w:t>“咐”的拼音为“fu4”，了解它的发音有助于更好地掌握含有此字的词汇和短语。汉语作为一种历史悠久的语言，充满了丰富多彩的表达方式，每一个字符背后都有着深厚的文化底蕴。无论是学习新词汇还是深入理解传统文化，正确的发音都是沟通交流的重要桥梁。希望通过对“咐”字拼音的学习，大家能够更加热爱并深入了解这门美妙的语言。</w:t>
      </w:r>
    </w:p>
    <w:p w14:paraId="640FAC8D" w14:textId="77777777" w:rsidR="001C703E" w:rsidRDefault="001C703E">
      <w:pPr>
        <w:rPr>
          <w:rFonts w:hint="eastAsia"/>
        </w:rPr>
      </w:pPr>
    </w:p>
    <w:p w14:paraId="7D17F740" w14:textId="77777777" w:rsidR="001C703E" w:rsidRDefault="001C7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48C77" w14:textId="485B9961" w:rsidR="002D2770" w:rsidRDefault="002D2770"/>
    <w:sectPr w:rsidR="002D2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70"/>
    <w:rsid w:val="001C703E"/>
    <w:rsid w:val="002D277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1A946-A029-427F-82E5-A44B9261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