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2CF8" w14:textId="77777777" w:rsidR="00E16C9F" w:rsidRDefault="00E16C9F">
      <w:pPr>
        <w:rPr>
          <w:rFonts w:hint="eastAsia"/>
        </w:rPr>
      </w:pPr>
    </w:p>
    <w:p w14:paraId="17257EB4" w14:textId="77777777" w:rsidR="00E16C9F" w:rsidRDefault="00E16C9F">
      <w:pPr>
        <w:rPr>
          <w:rFonts w:hint="eastAsia"/>
        </w:rPr>
      </w:pPr>
      <w:r>
        <w:rPr>
          <w:rFonts w:hint="eastAsia"/>
        </w:rPr>
        <w:tab/>
        <w:t>咐的拼音</w:t>
      </w:r>
    </w:p>
    <w:p w14:paraId="3A530C47" w14:textId="77777777" w:rsidR="00E16C9F" w:rsidRDefault="00E16C9F">
      <w:pPr>
        <w:rPr>
          <w:rFonts w:hint="eastAsia"/>
        </w:rPr>
      </w:pPr>
    </w:p>
    <w:p w14:paraId="7A7D795D" w14:textId="77777777" w:rsidR="00E16C9F" w:rsidRDefault="00E16C9F">
      <w:pPr>
        <w:rPr>
          <w:rFonts w:hint="eastAsia"/>
        </w:rPr>
      </w:pPr>
    </w:p>
    <w:p w14:paraId="05E1D72E" w14:textId="77777777" w:rsidR="00E16C9F" w:rsidRDefault="00E16C9F">
      <w:pPr>
        <w:rPr>
          <w:rFonts w:hint="eastAsia"/>
        </w:rPr>
      </w:pPr>
      <w:r>
        <w:rPr>
          <w:rFonts w:hint="eastAsia"/>
        </w:rPr>
        <w:tab/>
        <w:t>“咐”，这个字在汉语中并不常见，但其独特的含义和发音使得它成为了一个值得探讨的话题。让我们从最基本的开始：咐的拼音是“fù”。这一发音属于汉语拼音系统中的第二声，即上升调。对于学习汉语的人来说，掌握好每个汉字的正确发音是非常重要的一步。</w:t>
      </w:r>
    </w:p>
    <w:p w14:paraId="1D78A27B" w14:textId="77777777" w:rsidR="00E16C9F" w:rsidRDefault="00E16C9F">
      <w:pPr>
        <w:rPr>
          <w:rFonts w:hint="eastAsia"/>
        </w:rPr>
      </w:pPr>
    </w:p>
    <w:p w14:paraId="297CB781" w14:textId="77777777" w:rsidR="00E16C9F" w:rsidRDefault="00E16C9F">
      <w:pPr>
        <w:rPr>
          <w:rFonts w:hint="eastAsia"/>
        </w:rPr>
      </w:pPr>
    </w:p>
    <w:p w14:paraId="673283EC" w14:textId="77777777" w:rsidR="00E16C9F" w:rsidRDefault="00E16C9F">
      <w:pPr>
        <w:rPr>
          <w:rFonts w:hint="eastAsia"/>
        </w:rPr>
      </w:pPr>
    </w:p>
    <w:p w14:paraId="328F8ACF" w14:textId="77777777" w:rsidR="00E16C9F" w:rsidRDefault="00E16C9F">
      <w:pPr>
        <w:rPr>
          <w:rFonts w:hint="eastAsia"/>
        </w:rPr>
      </w:pPr>
      <w:r>
        <w:rPr>
          <w:rFonts w:hint="eastAsia"/>
        </w:rPr>
        <w:tab/>
        <w:t>字义与用法</w:t>
      </w:r>
    </w:p>
    <w:p w14:paraId="1B7A732A" w14:textId="77777777" w:rsidR="00E16C9F" w:rsidRDefault="00E16C9F">
      <w:pPr>
        <w:rPr>
          <w:rFonts w:hint="eastAsia"/>
        </w:rPr>
      </w:pPr>
    </w:p>
    <w:p w14:paraId="0D46C703" w14:textId="77777777" w:rsidR="00E16C9F" w:rsidRDefault="00E16C9F">
      <w:pPr>
        <w:rPr>
          <w:rFonts w:hint="eastAsia"/>
        </w:rPr>
      </w:pPr>
    </w:p>
    <w:p w14:paraId="3BC85647" w14:textId="77777777" w:rsidR="00E16C9F" w:rsidRDefault="00E16C9F">
      <w:pPr>
        <w:rPr>
          <w:rFonts w:hint="eastAsia"/>
        </w:rPr>
      </w:pPr>
      <w:r>
        <w:rPr>
          <w:rFonts w:hint="eastAsia"/>
        </w:rPr>
        <w:tab/>
        <w:t>在汉语中，“咐”主要指的是嘱咐、告知的意思。例如，在日常交流中，我们可能会听到这样的表达：“他特别咐咐我要把这件事情做好。”这里的“咐咐”就是强调一种叮嘱或提醒的行为。值得注意的是，“咐”虽然不常见，但在某些地区方言或是文学作品中仍能看到它的身影，为语言增添了丰富的色彩。</w:t>
      </w:r>
    </w:p>
    <w:p w14:paraId="702D7138" w14:textId="77777777" w:rsidR="00E16C9F" w:rsidRDefault="00E16C9F">
      <w:pPr>
        <w:rPr>
          <w:rFonts w:hint="eastAsia"/>
        </w:rPr>
      </w:pPr>
    </w:p>
    <w:p w14:paraId="0E1BF6B6" w14:textId="77777777" w:rsidR="00E16C9F" w:rsidRDefault="00E16C9F">
      <w:pPr>
        <w:rPr>
          <w:rFonts w:hint="eastAsia"/>
        </w:rPr>
      </w:pPr>
    </w:p>
    <w:p w14:paraId="2981DBC8" w14:textId="77777777" w:rsidR="00E16C9F" w:rsidRDefault="00E16C9F">
      <w:pPr>
        <w:rPr>
          <w:rFonts w:hint="eastAsia"/>
        </w:rPr>
      </w:pPr>
    </w:p>
    <w:p w14:paraId="2CDA9534" w14:textId="77777777" w:rsidR="00E16C9F" w:rsidRDefault="00E16C9F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40399B4D" w14:textId="77777777" w:rsidR="00E16C9F" w:rsidRDefault="00E16C9F">
      <w:pPr>
        <w:rPr>
          <w:rFonts w:hint="eastAsia"/>
        </w:rPr>
      </w:pPr>
    </w:p>
    <w:p w14:paraId="2BF360C5" w14:textId="77777777" w:rsidR="00E16C9F" w:rsidRDefault="00E16C9F">
      <w:pPr>
        <w:rPr>
          <w:rFonts w:hint="eastAsia"/>
        </w:rPr>
      </w:pPr>
    </w:p>
    <w:p w14:paraId="115DE3CE" w14:textId="77777777" w:rsidR="00E16C9F" w:rsidRDefault="00E16C9F">
      <w:pPr>
        <w:rPr>
          <w:rFonts w:hint="eastAsia"/>
        </w:rPr>
      </w:pPr>
      <w:r>
        <w:rPr>
          <w:rFonts w:hint="eastAsia"/>
        </w:rPr>
        <w:tab/>
        <w:t>在中国传统文化中，人与人之间的交往充满了礼仪和尊重。嘱咐作为一种传递关心的方式，体现了深厚的人文关怀。通过使用像“咐”这样的词汇，不仅能够准确地表达说话者的意图，还能够反映出中国文化的细腻之处。“咐”的使用也反映了汉语词汇的多样性及其背后的文化价值。</w:t>
      </w:r>
    </w:p>
    <w:p w14:paraId="422650E4" w14:textId="77777777" w:rsidR="00E16C9F" w:rsidRDefault="00E16C9F">
      <w:pPr>
        <w:rPr>
          <w:rFonts w:hint="eastAsia"/>
        </w:rPr>
      </w:pPr>
    </w:p>
    <w:p w14:paraId="5CCFCE9F" w14:textId="77777777" w:rsidR="00E16C9F" w:rsidRDefault="00E16C9F">
      <w:pPr>
        <w:rPr>
          <w:rFonts w:hint="eastAsia"/>
        </w:rPr>
      </w:pPr>
    </w:p>
    <w:p w14:paraId="68EA1402" w14:textId="77777777" w:rsidR="00E16C9F" w:rsidRDefault="00E16C9F">
      <w:pPr>
        <w:rPr>
          <w:rFonts w:hint="eastAsia"/>
        </w:rPr>
      </w:pPr>
    </w:p>
    <w:p w14:paraId="00967D48" w14:textId="77777777" w:rsidR="00E16C9F" w:rsidRDefault="00E16C9F">
      <w:pPr>
        <w:rPr>
          <w:rFonts w:hint="eastAsia"/>
        </w:rPr>
      </w:pPr>
      <w:r>
        <w:rPr>
          <w:rFonts w:hint="eastAsia"/>
        </w:rPr>
        <w:tab/>
        <w:t>学习建议</w:t>
      </w:r>
    </w:p>
    <w:p w14:paraId="4198B2F1" w14:textId="77777777" w:rsidR="00E16C9F" w:rsidRDefault="00E16C9F">
      <w:pPr>
        <w:rPr>
          <w:rFonts w:hint="eastAsia"/>
        </w:rPr>
      </w:pPr>
    </w:p>
    <w:p w14:paraId="4891757C" w14:textId="77777777" w:rsidR="00E16C9F" w:rsidRDefault="00E16C9F">
      <w:pPr>
        <w:rPr>
          <w:rFonts w:hint="eastAsia"/>
        </w:rPr>
      </w:pPr>
    </w:p>
    <w:p w14:paraId="54966A7B" w14:textId="77777777" w:rsidR="00E16C9F" w:rsidRDefault="00E16C9F">
      <w:pPr>
        <w:rPr>
          <w:rFonts w:hint="eastAsia"/>
        </w:rPr>
      </w:pPr>
      <w:r>
        <w:rPr>
          <w:rFonts w:hint="eastAsia"/>
        </w:rPr>
        <w:tab/>
        <w:t>对于汉语学习者来说，除了掌握基本的语法和词汇外，了解一些不太常见的词汇也是非常有帮助的。这不仅可以增加词汇量，还能更深入地理解中国文化和社会习俗。在学习“咐”的时候，可以通过阅读相关的文章或者故事来加深印象，同时也可以尝试将其运用到自己的日常对话中去。</w:t>
      </w:r>
    </w:p>
    <w:p w14:paraId="2624ACE1" w14:textId="77777777" w:rsidR="00E16C9F" w:rsidRDefault="00E16C9F">
      <w:pPr>
        <w:rPr>
          <w:rFonts w:hint="eastAsia"/>
        </w:rPr>
      </w:pPr>
    </w:p>
    <w:p w14:paraId="3CE7E91F" w14:textId="77777777" w:rsidR="00E16C9F" w:rsidRDefault="00E16C9F">
      <w:pPr>
        <w:rPr>
          <w:rFonts w:hint="eastAsia"/>
        </w:rPr>
      </w:pPr>
    </w:p>
    <w:p w14:paraId="687DB555" w14:textId="77777777" w:rsidR="00E16C9F" w:rsidRDefault="00E16C9F">
      <w:pPr>
        <w:rPr>
          <w:rFonts w:hint="eastAsia"/>
        </w:rPr>
      </w:pPr>
    </w:p>
    <w:p w14:paraId="26C68017" w14:textId="77777777" w:rsidR="00E16C9F" w:rsidRDefault="00E16C9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F8D377" w14:textId="77777777" w:rsidR="00E16C9F" w:rsidRDefault="00E16C9F">
      <w:pPr>
        <w:rPr>
          <w:rFonts w:hint="eastAsia"/>
        </w:rPr>
      </w:pPr>
    </w:p>
    <w:p w14:paraId="0133CC9E" w14:textId="77777777" w:rsidR="00E16C9F" w:rsidRDefault="00E16C9F">
      <w:pPr>
        <w:rPr>
          <w:rFonts w:hint="eastAsia"/>
        </w:rPr>
      </w:pPr>
    </w:p>
    <w:p w14:paraId="41344BD1" w14:textId="77777777" w:rsidR="00E16C9F" w:rsidRDefault="00E16C9F">
      <w:pPr>
        <w:rPr>
          <w:rFonts w:hint="eastAsia"/>
        </w:rPr>
      </w:pPr>
      <w:r>
        <w:rPr>
          <w:rFonts w:hint="eastAsia"/>
        </w:rPr>
        <w:tab/>
        <w:t>尽管“咐”不是最常用的汉字之一，但它承载的意义和文化价值使其成为一个有趣的研究对象。通过对“咐”的学习，我们不仅能更好地掌握汉语，还可以增进对中国文化的理解和欣赏。无论是在正式场合还是非正式场合，适当地使用这类词汇都可以让我们的交流更加丰富多彩。</w:t>
      </w:r>
    </w:p>
    <w:p w14:paraId="48BB4D42" w14:textId="77777777" w:rsidR="00E16C9F" w:rsidRDefault="00E16C9F">
      <w:pPr>
        <w:rPr>
          <w:rFonts w:hint="eastAsia"/>
        </w:rPr>
      </w:pPr>
    </w:p>
    <w:p w14:paraId="27D58811" w14:textId="77777777" w:rsidR="00E16C9F" w:rsidRDefault="00E16C9F">
      <w:pPr>
        <w:rPr>
          <w:rFonts w:hint="eastAsia"/>
        </w:rPr>
      </w:pPr>
    </w:p>
    <w:p w14:paraId="192A6B8C" w14:textId="77777777" w:rsidR="00E16C9F" w:rsidRDefault="00E16C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A0EAF" w14:textId="45D1B570" w:rsidR="00407492" w:rsidRDefault="00407492"/>
    <w:sectPr w:rsidR="00407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92"/>
    <w:rsid w:val="00407492"/>
    <w:rsid w:val="007006AE"/>
    <w:rsid w:val="00E1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FC871-65BA-4CB6-88F9-01C2151C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4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4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4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4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4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4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4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4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4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4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4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4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4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4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4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4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4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4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4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4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4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4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4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