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23D0" w14:textId="77777777" w:rsidR="00E60219" w:rsidRDefault="00E60219">
      <w:pPr>
        <w:rPr>
          <w:rFonts w:hint="eastAsia"/>
        </w:rPr>
      </w:pPr>
      <w:r>
        <w:rPr>
          <w:rFonts w:hint="eastAsia"/>
        </w:rPr>
        <w:t>呕的拼音和意思</w:t>
      </w:r>
    </w:p>
    <w:p w14:paraId="1CDB9CAB" w14:textId="77777777" w:rsidR="00E60219" w:rsidRDefault="00E60219">
      <w:pPr>
        <w:rPr>
          <w:rFonts w:hint="eastAsia"/>
        </w:rPr>
      </w:pPr>
      <w:r>
        <w:rPr>
          <w:rFonts w:hint="eastAsia"/>
        </w:rPr>
        <w:t>“呕”这个汉字的拼音是 “ǒu”，它是一个多义词，在不同的语境中有不同的含义。从字形上看，“呕”由“区”和“心”组成，形象地表达了与内心不适或情感表达有关的动作。在现代汉语中，最常见的用法是指人体的一种生理反应，也用来描述某些情绪状态。</w:t>
      </w:r>
    </w:p>
    <w:p w14:paraId="58F82B5D" w14:textId="77777777" w:rsidR="00E60219" w:rsidRDefault="00E60219">
      <w:pPr>
        <w:rPr>
          <w:rFonts w:hint="eastAsia"/>
        </w:rPr>
      </w:pPr>
    </w:p>
    <w:p w14:paraId="1529357B" w14:textId="77777777" w:rsidR="00E60219" w:rsidRDefault="00E602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03417" w14:textId="77777777" w:rsidR="00E60219" w:rsidRDefault="00E60219">
      <w:pPr>
        <w:rPr>
          <w:rFonts w:hint="eastAsia"/>
        </w:rPr>
      </w:pPr>
      <w:r>
        <w:rPr>
          <w:rFonts w:hint="eastAsia"/>
        </w:rPr>
        <w:t>生理现象中的“呕”</w:t>
      </w:r>
    </w:p>
    <w:p w14:paraId="76F57DDC" w14:textId="77777777" w:rsidR="00E60219" w:rsidRDefault="00E60219">
      <w:pPr>
        <w:rPr>
          <w:rFonts w:hint="eastAsia"/>
        </w:rPr>
      </w:pPr>
      <w:r>
        <w:rPr>
          <w:rFonts w:hint="eastAsia"/>
        </w:rPr>
        <w:t>在医学术语里，当提到“呕”的时候，通常指的是呕吐这一生理行为。这是一种通过腹部肌肉收缩将胃内容物强制性地经食道、口腔排出体外的现象。呕吐可以是身体对有害物质的一种自我保护机制，比如食物中毒时，身体会自然地尝试将毒物排出；也可以是由于晕动症（如晕车、晕船）、怀孕早期的晨吐、或者是疾病引起的症状之一。剧烈咳嗽或者过度饮酒也可能引发呕吐反应。</w:t>
      </w:r>
    </w:p>
    <w:p w14:paraId="339FE5C1" w14:textId="77777777" w:rsidR="00E60219" w:rsidRDefault="00E60219">
      <w:pPr>
        <w:rPr>
          <w:rFonts w:hint="eastAsia"/>
        </w:rPr>
      </w:pPr>
    </w:p>
    <w:p w14:paraId="1A0CF946" w14:textId="77777777" w:rsidR="00E60219" w:rsidRDefault="00E602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5373C" w14:textId="77777777" w:rsidR="00E60219" w:rsidRDefault="00E60219">
      <w:pPr>
        <w:rPr>
          <w:rFonts w:hint="eastAsia"/>
        </w:rPr>
      </w:pPr>
      <w:r>
        <w:rPr>
          <w:rFonts w:hint="eastAsia"/>
        </w:rPr>
        <w:t>情感表达中的“呕”</w:t>
      </w:r>
    </w:p>
    <w:p w14:paraId="08D733D4" w14:textId="77777777" w:rsidR="00E60219" w:rsidRDefault="00E60219">
      <w:pPr>
        <w:rPr>
          <w:rFonts w:hint="eastAsia"/>
        </w:rPr>
      </w:pPr>
      <w:r>
        <w:rPr>
          <w:rFonts w:hint="eastAsia"/>
        </w:rPr>
        <w:t>除了作为生理上的反应之外，“呕”还可以用于形容极度厌恶或反感的情绪状态。例如，当我们遇到令人难以接受的事情时，可能会说“真让人觉得呕”。这种用法并非指实际发生了呕吐动作，而是借用了呕吐给人带来的不适感来形容心理上的排斥和不快。在日常交流中，人们常用这种方式来强调自己的不满或是对某事物的强烈反对。</w:t>
      </w:r>
    </w:p>
    <w:p w14:paraId="70B5AD76" w14:textId="77777777" w:rsidR="00E60219" w:rsidRDefault="00E60219">
      <w:pPr>
        <w:rPr>
          <w:rFonts w:hint="eastAsia"/>
        </w:rPr>
      </w:pPr>
    </w:p>
    <w:p w14:paraId="362DE50B" w14:textId="77777777" w:rsidR="00E60219" w:rsidRDefault="00E602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7E932" w14:textId="77777777" w:rsidR="00E60219" w:rsidRDefault="00E60219">
      <w:pPr>
        <w:rPr>
          <w:rFonts w:hint="eastAsia"/>
        </w:rPr>
      </w:pPr>
      <w:r>
        <w:rPr>
          <w:rFonts w:hint="eastAsia"/>
        </w:rPr>
        <w:t>文学艺术中的“呕”</w:t>
      </w:r>
    </w:p>
    <w:p w14:paraId="10A53D90" w14:textId="77777777" w:rsidR="00E60219" w:rsidRDefault="00E60219">
      <w:pPr>
        <w:rPr>
          <w:rFonts w:hint="eastAsia"/>
        </w:rPr>
      </w:pPr>
      <w:r>
        <w:rPr>
          <w:rFonts w:hint="eastAsia"/>
        </w:rPr>
        <w:t>在文学创作和艺术表现中，“呕”同样有着丰富的应用。诗人和作家们有时会用“呕心沥血”这样的成语来形容创作过程中的艰辛努力，意味着付出了巨大的心血和精力，几乎达到了极限的程度。这不仅体现了创作者对于作品质量的追求，同时也反映了他们对自己才华和技艺的严格要求。在戏剧表演以及影视作品中，“呕”则可能被用来制造戏剧冲突或是增强情节的情感张力。</w:t>
      </w:r>
    </w:p>
    <w:p w14:paraId="21253917" w14:textId="77777777" w:rsidR="00E60219" w:rsidRDefault="00E60219">
      <w:pPr>
        <w:rPr>
          <w:rFonts w:hint="eastAsia"/>
        </w:rPr>
      </w:pPr>
    </w:p>
    <w:p w14:paraId="60101571" w14:textId="77777777" w:rsidR="00E60219" w:rsidRDefault="00E602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3F1E8" w14:textId="77777777" w:rsidR="00E60219" w:rsidRDefault="00E60219">
      <w:pPr>
        <w:rPr>
          <w:rFonts w:hint="eastAsia"/>
        </w:rPr>
      </w:pPr>
      <w:r>
        <w:rPr>
          <w:rFonts w:hint="eastAsia"/>
        </w:rPr>
        <w:t>最后的总结</w:t>
      </w:r>
    </w:p>
    <w:p w14:paraId="397E15A1" w14:textId="77777777" w:rsidR="00E60219" w:rsidRDefault="00E60219">
      <w:pPr>
        <w:rPr>
          <w:rFonts w:hint="eastAsia"/>
        </w:rPr>
      </w:pPr>
      <w:r>
        <w:rPr>
          <w:rFonts w:hint="eastAsia"/>
        </w:rPr>
        <w:t>“呕”这个词虽然看似简单，但其背后的含义却十分广泛，涵盖了从生理到心理，再到文化和艺术等多个层面的意义。无论是作为一种本能的身体反应，还是用来传达复杂的人类情感，“呕”都在我们的语言生活中扮演着不可或缺的角色。了解“呕”的不同用法有助于我们更加准确地表达自己，并更好地理解他人的话语意图。</w:t>
      </w:r>
    </w:p>
    <w:p w14:paraId="5909D85A" w14:textId="77777777" w:rsidR="00E60219" w:rsidRDefault="00E60219">
      <w:pPr>
        <w:rPr>
          <w:rFonts w:hint="eastAsia"/>
        </w:rPr>
      </w:pPr>
    </w:p>
    <w:p w14:paraId="3167126B" w14:textId="77777777" w:rsidR="00E60219" w:rsidRDefault="00E60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FC14A" w14:textId="69BDCCCF" w:rsidR="00DC14EC" w:rsidRDefault="00DC14EC"/>
    <w:sectPr w:rsidR="00DC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EC"/>
    <w:rsid w:val="007006AE"/>
    <w:rsid w:val="00DC14EC"/>
    <w:rsid w:val="00E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B361E-123D-4D04-ADAD-021EBF13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