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2684" w14:textId="77777777" w:rsidR="000F611F" w:rsidRDefault="000F611F">
      <w:pPr>
        <w:rPr>
          <w:rFonts w:hint="eastAsia"/>
        </w:rPr>
      </w:pPr>
    </w:p>
    <w:p w14:paraId="7428969F" w14:textId="77777777" w:rsidR="000F611F" w:rsidRDefault="000F611F">
      <w:pPr>
        <w:rPr>
          <w:rFonts w:hint="eastAsia"/>
        </w:rPr>
      </w:pPr>
      <w:r>
        <w:rPr>
          <w:rFonts w:hint="eastAsia"/>
        </w:rPr>
        <w:t>吩咐的拼音是轻声还是四声</w:t>
      </w:r>
    </w:p>
    <w:p w14:paraId="045AB8A7" w14:textId="77777777" w:rsidR="000F611F" w:rsidRDefault="000F611F">
      <w:pPr>
        <w:rPr>
          <w:rFonts w:hint="eastAsia"/>
        </w:rPr>
      </w:pPr>
      <w:r>
        <w:rPr>
          <w:rFonts w:hint="eastAsia"/>
        </w:rPr>
        <w:t>在汉语学习的过程中，正确掌握词语的发音是极为重要的。对于“吩咐”一词，“咐”字的读音常引起不少学习者的疑问。“吩咐”的“咐”到底是应该读作轻声还是第四声呢？实际上，“吩咐”中的“咐”应读作轻声。</w:t>
      </w:r>
    </w:p>
    <w:p w14:paraId="3E7E06BA" w14:textId="77777777" w:rsidR="000F611F" w:rsidRDefault="000F611F">
      <w:pPr>
        <w:rPr>
          <w:rFonts w:hint="eastAsia"/>
        </w:rPr>
      </w:pPr>
    </w:p>
    <w:p w14:paraId="17D2EEEF" w14:textId="77777777" w:rsidR="000F611F" w:rsidRDefault="000F6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135FB" w14:textId="77777777" w:rsidR="000F611F" w:rsidRDefault="000F611F">
      <w:pPr>
        <w:rPr>
          <w:rFonts w:hint="eastAsia"/>
        </w:rPr>
      </w:pPr>
      <w:r>
        <w:rPr>
          <w:rFonts w:hint="eastAsia"/>
        </w:rPr>
        <w:t>何为轻声</w:t>
      </w:r>
    </w:p>
    <w:p w14:paraId="59769C36" w14:textId="77777777" w:rsidR="000F611F" w:rsidRDefault="000F611F">
      <w:pPr>
        <w:rPr>
          <w:rFonts w:hint="eastAsia"/>
        </w:rPr>
      </w:pPr>
      <w:r>
        <w:rPr>
          <w:rFonts w:hint="eastAsia"/>
        </w:rPr>
        <w:t>汉语中的轻声是指某些音节在特定环境下失去原有声调的一种现象。通常出现在词尾或短语、句子末尾等位置，其特点是发音较短促、轻快，声调不明显。例如，在日常交流中，“妈妈”、“爸爸”等称呼中的第二个字一般都发轻声。这不仅有助于提高语言表达的自然流畅度，还能帮助区分词义和词性。</w:t>
      </w:r>
    </w:p>
    <w:p w14:paraId="3FDAEE0A" w14:textId="77777777" w:rsidR="000F611F" w:rsidRDefault="000F611F">
      <w:pPr>
        <w:rPr>
          <w:rFonts w:hint="eastAsia"/>
        </w:rPr>
      </w:pPr>
    </w:p>
    <w:p w14:paraId="673765DA" w14:textId="77777777" w:rsidR="000F611F" w:rsidRDefault="000F6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EB22F" w14:textId="77777777" w:rsidR="000F611F" w:rsidRDefault="000F611F">
      <w:pPr>
        <w:rPr>
          <w:rFonts w:hint="eastAsia"/>
        </w:rPr>
      </w:pPr>
      <w:r>
        <w:rPr>
          <w:rFonts w:hint="eastAsia"/>
        </w:rPr>
        <w:t>为什么“吩咐”的“咐”读轻声</w:t>
      </w:r>
    </w:p>
    <w:p w14:paraId="72BE7576" w14:textId="77777777" w:rsidR="000F611F" w:rsidRDefault="000F611F">
      <w:pPr>
        <w:rPr>
          <w:rFonts w:hint="eastAsia"/>
        </w:rPr>
      </w:pPr>
      <w:r>
        <w:rPr>
          <w:rFonts w:hint="eastAsia"/>
        </w:rPr>
        <w:t>回到“吩咐”这个词，“咐”作为后一个字，按照汉语习惯，很多双音节动词的第二个字都会读作轻声，这样可以使整个词听起来更加和谐顺口。因此，“吩咐”正确的读法应该是“fēn fu”，其中“fu”发轻声。这种发音方式符合现代标准汉语的语音规范，也是广大汉语使用者普遍接受的发音方式。</w:t>
      </w:r>
    </w:p>
    <w:p w14:paraId="7F1796F1" w14:textId="77777777" w:rsidR="000F611F" w:rsidRDefault="000F611F">
      <w:pPr>
        <w:rPr>
          <w:rFonts w:hint="eastAsia"/>
        </w:rPr>
      </w:pPr>
    </w:p>
    <w:p w14:paraId="6355AFA6" w14:textId="77777777" w:rsidR="000F611F" w:rsidRDefault="000F6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A4DE4" w14:textId="77777777" w:rsidR="000F611F" w:rsidRDefault="000F611F">
      <w:pPr>
        <w:rPr>
          <w:rFonts w:hint="eastAsia"/>
        </w:rPr>
      </w:pPr>
      <w:r>
        <w:rPr>
          <w:rFonts w:hint="eastAsia"/>
        </w:rPr>
        <w:t>轻声的作用与意义</w:t>
      </w:r>
    </w:p>
    <w:p w14:paraId="2962D0AA" w14:textId="77777777" w:rsidR="000F611F" w:rsidRDefault="000F611F">
      <w:pPr>
        <w:rPr>
          <w:rFonts w:hint="eastAsia"/>
        </w:rPr>
      </w:pPr>
      <w:r>
        <w:rPr>
          <w:rFonts w:hint="eastAsia"/>
        </w:rPr>
        <w:t>轻声在汉语中有助于增强语言的表现力，使得说话时更为流畅自然。它还具有区别意义的重要功能。比如“东西”（指方向）和“东西”（指物品），前者“西”读轻声，后者则不读轻声。通过轻重音的变化，可以清晰地传达出不同的意思，避免了歧义的产生。</w:t>
      </w:r>
    </w:p>
    <w:p w14:paraId="483CD0A3" w14:textId="77777777" w:rsidR="000F611F" w:rsidRDefault="000F611F">
      <w:pPr>
        <w:rPr>
          <w:rFonts w:hint="eastAsia"/>
        </w:rPr>
      </w:pPr>
    </w:p>
    <w:p w14:paraId="4CE34C39" w14:textId="77777777" w:rsidR="000F611F" w:rsidRDefault="000F6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2B4BD" w14:textId="77777777" w:rsidR="000F611F" w:rsidRDefault="000F611F">
      <w:pPr>
        <w:rPr>
          <w:rFonts w:hint="eastAsia"/>
        </w:rPr>
      </w:pPr>
      <w:r>
        <w:rPr>
          <w:rFonts w:hint="eastAsia"/>
        </w:rPr>
        <w:t>如何正确发音</w:t>
      </w:r>
    </w:p>
    <w:p w14:paraId="1B8843A6" w14:textId="77777777" w:rsidR="000F611F" w:rsidRDefault="000F611F">
      <w:pPr>
        <w:rPr>
          <w:rFonts w:hint="eastAsia"/>
        </w:rPr>
      </w:pPr>
      <w:r>
        <w:rPr>
          <w:rFonts w:hint="eastAsia"/>
        </w:rPr>
        <w:t>要准确发出“吩咐”的轻声音节，关键在于放松口腔肌肉，缩短发音时间，并适当降低音量。练习时可以从模仿开始，多听母语者是如何发音的，逐渐培养出对轻声的感觉。注意不要过分强调轻声部分，以免造成发音生硬或者错误。</w:t>
      </w:r>
    </w:p>
    <w:p w14:paraId="420DD5B2" w14:textId="77777777" w:rsidR="000F611F" w:rsidRDefault="000F611F">
      <w:pPr>
        <w:rPr>
          <w:rFonts w:hint="eastAsia"/>
        </w:rPr>
      </w:pPr>
    </w:p>
    <w:p w14:paraId="5593E4FD" w14:textId="77777777" w:rsidR="000F611F" w:rsidRDefault="000F6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2ECCB" w14:textId="77777777" w:rsidR="000F611F" w:rsidRDefault="000F611F">
      <w:pPr>
        <w:rPr>
          <w:rFonts w:hint="eastAsia"/>
        </w:rPr>
      </w:pPr>
      <w:r>
        <w:rPr>
          <w:rFonts w:hint="eastAsia"/>
        </w:rPr>
        <w:t>最后的总结</w:t>
      </w:r>
    </w:p>
    <w:p w14:paraId="6FB742E6" w14:textId="77777777" w:rsidR="000F611F" w:rsidRDefault="000F611F">
      <w:pPr>
        <w:rPr>
          <w:rFonts w:hint="eastAsia"/>
        </w:rPr>
      </w:pPr>
      <w:r>
        <w:rPr>
          <w:rFonts w:hint="eastAsia"/>
        </w:rPr>
        <w:t>“吩咐”的“咐”应当读作轻声，这是遵循汉语语音规律的结果。了解并掌握这一规则，有助于我们更准确地使用汉语进行沟通，同时也能够更好地欣赏汉语的独特魅力。无论是学习汉语的外国人，还是希望进一步提升自己普通话水平的华人，都应该重视轻声的学习和应用。</w:t>
      </w:r>
    </w:p>
    <w:p w14:paraId="44F190C7" w14:textId="77777777" w:rsidR="000F611F" w:rsidRDefault="000F611F">
      <w:pPr>
        <w:rPr>
          <w:rFonts w:hint="eastAsia"/>
        </w:rPr>
      </w:pPr>
    </w:p>
    <w:p w14:paraId="3A44FCCE" w14:textId="77777777" w:rsidR="000F611F" w:rsidRDefault="000F6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AE6CF" w14:textId="77777777" w:rsidR="000F611F" w:rsidRDefault="000F6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7A488" w14:textId="03A34641" w:rsidR="008551D4" w:rsidRDefault="008551D4"/>
    <w:sectPr w:rsidR="0085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D4"/>
    <w:rsid w:val="000F611F"/>
    <w:rsid w:val="007006AE"/>
    <w:rsid w:val="008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C2FF2-8AB9-4365-BC69-4F78D6F8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