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CE12" w14:textId="77777777" w:rsidR="00E00687" w:rsidRDefault="00E00687">
      <w:pPr>
        <w:rPr>
          <w:rFonts w:hint="eastAsia"/>
        </w:rPr>
      </w:pPr>
      <w:r>
        <w:rPr>
          <w:rFonts w:hint="eastAsia"/>
        </w:rPr>
        <w:t>吩咐的拼音怎么写的拼,组词</w:t>
      </w:r>
    </w:p>
    <w:p w14:paraId="0D5C5012" w14:textId="77777777" w:rsidR="00E00687" w:rsidRDefault="00E00687">
      <w:pPr>
        <w:rPr>
          <w:rFonts w:hint="eastAsia"/>
        </w:rPr>
      </w:pPr>
      <w:r>
        <w:rPr>
          <w:rFonts w:hint="eastAsia"/>
        </w:rPr>
        <w:t>在汉语的学习与使用中，了解词语的正确发音和组成是至关重要的。今天，我们就来探讨一下“吩咐”这个词的拼音写法以及它所能组成的词汇。</w:t>
      </w:r>
    </w:p>
    <w:p w14:paraId="107924EB" w14:textId="77777777" w:rsidR="00E00687" w:rsidRDefault="00E00687">
      <w:pPr>
        <w:rPr>
          <w:rFonts w:hint="eastAsia"/>
        </w:rPr>
      </w:pPr>
    </w:p>
    <w:p w14:paraId="527E6274" w14:textId="77777777" w:rsidR="00E00687" w:rsidRDefault="00E0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D5483" w14:textId="77777777" w:rsidR="00E00687" w:rsidRDefault="00E00687">
      <w:pPr>
        <w:rPr>
          <w:rFonts w:hint="eastAsia"/>
        </w:rPr>
      </w:pPr>
      <w:r>
        <w:rPr>
          <w:rFonts w:hint="eastAsia"/>
        </w:rPr>
        <w:t>拼音解析</w:t>
      </w:r>
    </w:p>
    <w:p w14:paraId="2C623A34" w14:textId="77777777" w:rsidR="00E00687" w:rsidRDefault="00E00687">
      <w:pPr>
        <w:rPr>
          <w:rFonts w:hint="eastAsia"/>
        </w:rPr>
      </w:pPr>
      <w:r>
        <w:rPr>
          <w:rFonts w:hint="eastAsia"/>
        </w:rPr>
        <w:t>“吩咐”的拼音为 fēn fù。根据汉语拼音方案，第一个字“吩”读作一声（阴平），第二个字“咐”同样读作四声（去声）。在日常口语中，我们通常会听到这个词语被用来表示上级对下级、长辈对晚辈或主人对仆人等关系中的一种命令或指示的行为。</w:t>
      </w:r>
    </w:p>
    <w:p w14:paraId="2595F9BF" w14:textId="77777777" w:rsidR="00E00687" w:rsidRDefault="00E00687">
      <w:pPr>
        <w:rPr>
          <w:rFonts w:hint="eastAsia"/>
        </w:rPr>
      </w:pPr>
    </w:p>
    <w:p w14:paraId="2064DEC4" w14:textId="77777777" w:rsidR="00E00687" w:rsidRDefault="00E0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B171F" w14:textId="77777777" w:rsidR="00E00687" w:rsidRDefault="00E00687">
      <w:pPr>
        <w:rPr>
          <w:rFonts w:hint="eastAsia"/>
        </w:rPr>
      </w:pPr>
      <w:r>
        <w:rPr>
          <w:rFonts w:hint="eastAsia"/>
        </w:rPr>
        <w:t>词义阐释</w:t>
      </w:r>
    </w:p>
    <w:p w14:paraId="3BD0BE80" w14:textId="77777777" w:rsidR="00E00687" w:rsidRDefault="00E00687">
      <w:pPr>
        <w:rPr>
          <w:rFonts w:hint="eastAsia"/>
        </w:rPr>
      </w:pPr>
      <w:r>
        <w:rPr>
          <w:rFonts w:hint="eastAsia"/>
        </w:rPr>
        <w:t>“吩咐”作为一个动词，在中文里有着特定的意义。它指的是某人以权威或者身份地位较高的姿态向他人发出指令、提出要求或是给予指示。比如，一位经理可能会吩咐员工完成某项任务；父母也会吩咐孩子做家务。这种行为往往带有一定正式性和严肃性。</w:t>
      </w:r>
    </w:p>
    <w:p w14:paraId="0AF59E58" w14:textId="77777777" w:rsidR="00E00687" w:rsidRDefault="00E00687">
      <w:pPr>
        <w:rPr>
          <w:rFonts w:hint="eastAsia"/>
        </w:rPr>
      </w:pPr>
    </w:p>
    <w:p w14:paraId="1CC7D6D3" w14:textId="77777777" w:rsidR="00E00687" w:rsidRDefault="00E0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FB9FF" w14:textId="77777777" w:rsidR="00E00687" w:rsidRDefault="00E00687">
      <w:pPr>
        <w:rPr>
          <w:rFonts w:hint="eastAsia"/>
        </w:rPr>
      </w:pPr>
      <w:r>
        <w:rPr>
          <w:rFonts w:hint="eastAsia"/>
        </w:rPr>
        <w:t>用法示例</w:t>
      </w:r>
    </w:p>
    <w:p w14:paraId="400BFA4F" w14:textId="77777777" w:rsidR="00E00687" w:rsidRDefault="00E00687">
      <w:pPr>
        <w:rPr>
          <w:rFonts w:hint="eastAsia"/>
        </w:rPr>
      </w:pPr>
      <w:r>
        <w:rPr>
          <w:rFonts w:hint="eastAsia"/>
        </w:rPr>
        <w:t>在实际应用中，“吩咐”可以出现在不同的语境之下。例如：</w:t>
      </w:r>
    </w:p>
    <w:p w14:paraId="44F35124" w14:textId="77777777" w:rsidR="00E00687" w:rsidRDefault="00E00687">
      <w:pPr>
        <w:rPr>
          <w:rFonts w:hint="eastAsia"/>
        </w:rPr>
      </w:pPr>
      <w:r>
        <w:rPr>
          <w:rFonts w:hint="eastAsia"/>
        </w:rPr>
        <w:t xml:space="preserve"> - “老板吩咐我们要加班赶工。”</w:t>
      </w:r>
    </w:p>
    <w:p w14:paraId="59A895E1" w14:textId="77777777" w:rsidR="00E00687" w:rsidRDefault="00E00687">
      <w:pPr>
        <w:rPr>
          <w:rFonts w:hint="eastAsia"/>
        </w:rPr>
      </w:pPr>
      <w:r>
        <w:rPr>
          <w:rFonts w:hint="eastAsia"/>
        </w:rPr>
        <w:t xml:space="preserve"> - “老师吩咐同学们整理好教室再离开。”</w:t>
      </w:r>
    </w:p>
    <w:p w14:paraId="6DB7A97E" w14:textId="77777777" w:rsidR="00E00687" w:rsidRDefault="00E00687">
      <w:pPr>
        <w:rPr>
          <w:rFonts w:hint="eastAsia"/>
        </w:rPr>
      </w:pPr>
      <w:r>
        <w:rPr>
          <w:rFonts w:hint="eastAsia"/>
        </w:rPr>
        <w:t xml:space="preserve"> - “爷爷吩咐我每天早上都要读书。”</w:t>
      </w:r>
    </w:p>
    <w:p w14:paraId="0203BA94" w14:textId="77777777" w:rsidR="00E00687" w:rsidRDefault="00E00687">
      <w:pPr>
        <w:rPr>
          <w:rFonts w:hint="eastAsia"/>
        </w:rPr>
      </w:pPr>
      <w:r>
        <w:rPr>
          <w:rFonts w:hint="eastAsia"/>
        </w:rPr>
        <w:t xml:space="preserve"> 这些例子展示了“吩咐”一词如何融入到日常生活对话之中，并传达出说话者的意图。</w:t>
      </w:r>
    </w:p>
    <w:p w14:paraId="3F2A85EA" w14:textId="77777777" w:rsidR="00E00687" w:rsidRDefault="00E00687">
      <w:pPr>
        <w:rPr>
          <w:rFonts w:hint="eastAsia"/>
        </w:rPr>
      </w:pPr>
    </w:p>
    <w:p w14:paraId="4EFECFD9" w14:textId="77777777" w:rsidR="00E00687" w:rsidRDefault="00E0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1DE9E" w14:textId="77777777" w:rsidR="00E00687" w:rsidRDefault="00E00687">
      <w:pPr>
        <w:rPr>
          <w:rFonts w:hint="eastAsia"/>
        </w:rPr>
      </w:pPr>
      <w:r>
        <w:rPr>
          <w:rFonts w:hint="eastAsia"/>
        </w:rPr>
        <w:t>相关词汇</w:t>
      </w:r>
    </w:p>
    <w:p w14:paraId="081A2416" w14:textId="77777777" w:rsidR="00E00687" w:rsidRDefault="00E00687">
      <w:pPr>
        <w:rPr>
          <w:rFonts w:hint="eastAsia"/>
        </w:rPr>
      </w:pPr>
      <w:r>
        <w:rPr>
          <w:rFonts w:hint="eastAsia"/>
        </w:rPr>
        <w:t>围绕着“吩咐”，我们可以找到一些与其意义相近或相关的词汇。例如：“嘱咐”、“交代”、“命令”、“指示”。虽然它们都涉及到某种形式上的指导或指令传递，但每个词都有其独特的色彩和适用范围。</w:t>
      </w:r>
    </w:p>
    <w:p w14:paraId="5278B012" w14:textId="77777777" w:rsidR="00E00687" w:rsidRDefault="00E00687">
      <w:pPr>
        <w:rPr>
          <w:rFonts w:hint="eastAsia"/>
        </w:rPr>
      </w:pPr>
      <w:r>
        <w:rPr>
          <w:rFonts w:hint="eastAsia"/>
        </w:rPr>
        <w:lastRenderedPageBreak/>
        <w:t xml:space="preserve"> - “嘱咐”更强调的是带着关心的态度给些建议或提醒；</w:t>
      </w:r>
    </w:p>
    <w:p w14:paraId="69B9E138" w14:textId="77777777" w:rsidR="00E00687" w:rsidRDefault="00E00687">
      <w:pPr>
        <w:rPr>
          <w:rFonts w:hint="eastAsia"/>
        </w:rPr>
      </w:pPr>
      <w:r>
        <w:rPr>
          <w:rFonts w:hint="eastAsia"/>
        </w:rPr>
        <w:t xml:space="preserve"> - “交代”则侧重于将责任或工作转交给别人；</w:t>
      </w:r>
    </w:p>
    <w:p w14:paraId="3794FA29" w14:textId="77777777" w:rsidR="00E00687" w:rsidRDefault="00E00687">
      <w:pPr>
        <w:rPr>
          <w:rFonts w:hint="eastAsia"/>
        </w:rPr>
      </w:pPr>
      <w:r>
        <w:rPr>
          <w:rFonts w:hint="eastAsia"/>
        </w:rPr>
        <w:t xml:space="preserve"> - “命令”通常带有一种强制性的意味；</w:t>
      </w:r>
    </w:p>
    <w:p w14:paraId="65BB7718" w14:textId="77777777" w:rsidR="00E00687" w:rsidRDefault="00E00687">
      <w:pPr>
        <w:rPr>
          <w:rFonts w:hint="eastAsia"/>
        </w:rPr>
      </w:pPr>
      <w:r>
        <w:rPr>
          <w:rFonts w:hint="eastAsia"/>
        </w:rPr>
        <w:t xml:space="preserve"> - 而“指示”则更多地用于描述明确的方向指引。</w:t>
      </w:r>
    </w:p>
    <w:p w14:paraId="71ED8ECA" w14:textId="77777777" w:rsidR="00E00687" w:rsidRDefault="00E00687">
      <w:pPr>
        <w:rPr>
          <w:rFonts w:hint="eastAsia"/>
        </w:rPr>
      </w:pPr>
    </w:p>
    <w:p w14:paraId="2C7126E1" w14:textId="77777777" w:rsidR="00E00687" w:rsidRDefault="00E0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9ED2C" w14:textId="77777777" w:rsidR="00E00687" w:rsidRDefault="00E00687">
      <w:pPr>
        <w:rPr>
          <w:rFonts w:hint="eastAsia"/>
        </w:rPr>
      </w:pPr>
      <w:r>
        <w:rPr>
          <w:rFonts w:hint="eastAsia"/>
        </w:rPr>
        <w:t>文化内涵</w:t>
      </w:r>
    </w:p>
    <w:p w14:paraId="54EE0EE6" w14:textId="77777777" w:rsidR="00E00687" w:rsidRDefault="00E00687">
      <w:pPr>
        <w:rPr>
          <w:rFonts w:hint="eastAsia"/>
        </w:rPr>
      </w:pPr>
      <w:r>
        <w:rPr>
          <w:rFonts w:hint="eastAsia"/>
        </w:rPr>
        <w:t>在中国传统文化里，“吩咐”不仅仅是一个简单的词汇，它还反映了社会等级结构和个人间的关系。在过去的社会制度下，主仆之间、官民之间存在着严格的层级秩序，“吩咐”便成为了体现这种权力关系的一个重要语言符号。然而，随着时代的发展和社会的进步，现代汉语中的“吩咐”已经逐渐失去了原有的阶级属性，变得更加平等和平实。</w:t>
      </w:r>
    </w:p>
    <w:p w14:paraId="63D350E0" w14:textId="77777777" w:rsidR="00E00687" w:rsidRDefault="00E00687">
      <w:pPr>
        <w:rPr>
          <w:rFonts w:hint="eastAsia"/>
        </w:rPr>
      </w:pPr>
    </w:p>
    <w:p w14:paraId="774E3F48" w14:textId="77777777" w:rsidR="00E00687" w:rsidRDefault="00E0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31F1A" w14:textId="77777777" w:rsidR="00E00687" w:rsidRDefault="00E00687">
      <w:pPr>
        <w:rPr>
          <w:rFonts w:hint="eastAsia"/>
        </w:rPr>
      </w:pPr>
      <w:r>
        <w:rPr>
          <w:rFonts w:hint="eastAsia"/>
        </w:rPr>
        <w:t>最后的总结</w:t>
      </w:r>
    </w:p>
    <w:p w14:paraId="7718E4F7" w14:textId="77777777" w:rsidR="00E00687" w:rsidRDefault="00E00687">
      <w:pPr>
        <w:rPr>
          <w:rFonts w:hint="eastAsia"/>
        </w:rPr>
      </w:pPr>
      <w:r>
        <w:rPr>
          <w:rFonts w:hint="eastAsia"/>
        </w:rPr>
        <w:t>“吩咐”的拼音是fēn fù，它不仅是一个简单而常用的动词，而且蕴含了丰富的文化和历史信息。通过理解这个词及其相关词汇的含义和用法，我们可以更好地掌握汉语表达的艺术，同时也能感受到语言背后深刻的社会变迁。希望今天的分享能够帮助大家更加深入地了解“吩咐”这个词。</w:t>
      </w:r>
    </w:p>
    <w:p w14:paraId="685C159B" w14:textId="77777777" w:rsidR="00E00687" w:rsidRDefault="00E00687">
      <w:pPr>
        <w:rPr>
          <w:rFonts w:hint="eastAsia"/>
        </w:rPr>
      </w:pPr>
    </w:p>
    <w:p w14:paraId="6B7447A2" w14:textId="77777777" w:rsidR="00E00687" w:rsidRDefault="00E00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84087" w14:textId="2FB5C5DC" w:rsidR="00C303DE" w:rsidRDefault="00C303DE"/>
    <w:sectPr w:rsidR="00C30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DE"/>
    <w:rsid w:val="007006AE"/>
    <w:rsid w:val="00C303DE"/>
    <w:rsid w:val="00E0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8DB94-CF6D-4300-981C-F0019C1E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