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B52C" w14:textId="77777777" w:rsidR="0015071D" w:rsidRDefault="0015071D">
      <w:pPr>
        <w:rPr>
          <w:rFonts w:hint="eastAsia"/>
        </w:rPr>
      </w:pPr>
      <w:r>
        <w:rPr>
          <w:rFonts w:hint="eastAsia"/>
        </w:rPr>
        <w:t>叮嘱的嘱组词和的拼音</w:t>
      </w:r>
    </w:p>
    <w:p w14:paraId="5B41972A" w14:textId="77777777" w:rsidR="0015071D" w:rsidRDefault="0015071D">
      <w:pPr>
        <w:rPr>
          <w:rFonts w:hint="eastAsia"/>
        </w:rPr>
      </w:pPr>
      <w:r>
        <w:rPr>
          <w:rFonts w:hint="eastAsia"/>
        </w:rPr>
        <w:t>在汉语中，“嘱”字是一个充满温暖与关怀的词汇，它常常出现在长辈对晚辈、上级对下级或者朋友之间的交流之中。这个字意味着一种关切的提示或警告，表达了一种希望对方能够听从并牢记在心的愿望。“嘱”的拼音是 zhǔ，当其作为动词使用时，通常带有“命令”、“告诫”或是“吩咐”的意思。而“叮嘱”一词则进一步强调了这种言语行为的重复性和重要性，体现了说话者对听话者的深切关注。</w:t>
      </w:r>
    </w:p>
    <w:p w14:paraId="042A3482" w14:textId="77777777" w:rsidR="0015071D" w:rsidRDefault="0015071D">
      <w:pPr>
        <w:rPr>
          <w:rFonts w:hint="eastAsia"/>
        </w:rPr>
      </w:pPr>
    </w:p>
    <w:p w14:paraId="76CE8E13" w14:textId="77777777" w:rsidR="0015071D" w:rsidRDefault="001507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02425" w14:textId="77777777" w:rsidR="0015071D" w:rsidRDefault="0015071D">
      <w:pPr>
        <w:rPr>
          <w:rFonts w:hint="eastAsia"/>
        </w:rPr>
      </w:pPr>
      <w:r>
        <w:rPr>
          <w:rFonts w:hint="eastAsia"/>
        </w:rPr>
        <w:t>常见的嘱组词</w:t>
      </w:r>
    </w:p>
    <w:p w14:paraId="70E35E41" w14:textId="77777777" w:rsidR="0015071D" w:rsidRDefault="0015071D">
      <w:pPr>
        <w:rPr>
          <w:rFonts w:hint="eastAsia"/>
        </w:rPr>
      </w:pPr>
      <w:r>
        <w:rPr>
          <w:rFonts w:hint="eastAsia"/>
        </w:rPr>
        <w:t>“嘱”字可以组成许多词语，每一个都有其独特的含义和用法。例如，“嘱咐”表示严肃地告诉某人做某事；“遗嘱”是指一个人在其生前立下的关于死后财产分配等事项的书面声明；“托嘱”则是指委托别人办事，并且详细说明要求。还有“嘱托”，这个词指的是请求他人代为处理事情，同时表达了对于受托人的信任。这些由“嘱”组成的词汇，在日常生活以及法律文件中都有着广泛的应用。</w:t>
      </w:r>
    </w:p>
    <w:p w14:paraId="7361DAEE" w14:textId="77777777" w:rsidR="0015071D" w:rsidRDefault="0015071D">
      <w:pPr>
        <w:rPr>
          <w:rFonts w:hint="eastAsia"/>
        </w:rPr>
      </w:pPr>
    </w:p>
    <w:p w14:paraId="2D4CC02B" w14:textId="77777777" w:rsidR="0015071D" w:rsidRDefault="001507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5AB0D" w14:textId="77777777" w:rsidR="0015071D" w:rsidRDefault="0015071D">
      <w:pPr>
        <w:rPr>
          <w:rFonts w:hint="eastAsia"/>
        </w:rPr>
      </w:pPr>
      <w:r>
        <w:rPr>
          <w:rFonts w:hint="eastAsia"/>
        </w:rPr>
        <w:t>叮嘱的深层意义</w:t>
      </w:r>
    </w:p>
    <w:p w14:paraId="259AAE16" w14:textId="77777777" w:rsidR="0015071D" w:rsidRDefault="0015071D">
      <w:pPr>
        <w:rPr>
          <w:rFonts w:hint="eastAsia"/>
        </w:rPr>
      </w:pPr>
      <w:r>
        <w:rPr>
          <w:rFonts w:hint="eastAsia"/>
        </w:rPr>
        <w:t>当我们说到“叮嘱”时，我们不仅仅是在谈论语言上的提醒，更是一种情感的传递。每一次的叮嘱背后，都隐藏着说话者对听话者的爱护与担心。它可以是母亲对孩子出门前的安全叮咛，也可以是老师对学生考试前的鼓励之言。通过这种方式，人们得以分享自己的经验和智慧，帮助对方避免可能遇到的问题。因此，无论是口头还是书面形式的叮嘱，都是人际交往中不可或缺的一部分。</w:t>
      </w:r>
    </w:p>
    <w:p w14:paraId="5D491064" w14:textId="77777777" w:rsidR="0015071D" w:rsidRDefault="0015071D">
      <w:pPr>
        <w:rPr>
          <w:rFonts w:hint="eastAsia"/>
        </w:rPr>
      </w:pPr>
    </w:p>
    <w:p w14:paraId="362165C9" w14:textId="77777777" w:rsidR="0015071D" w:rsidRDefault="001507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8F47C" w14:textId="77777777" w:rsidR="0015071D" w:rsidRDefault="0015071D">
      <w:pPr>
        <w:rPr>
          <w:rFonts w:hint="eastAsia"/>
        </w:rPr>
      </w:pPr>
      <w:r>
        <w:rPr>
          <w:rFonts w:hint="eastAsia"/>
        </w:rPr>
        <w:t>如何正确使用这些词语</w:t>
      </w:r>
    </w:p>
    <w:p w14:paraId="5852A17C" w14:textId="77777777" w:rsidR="0015071D" w:rsidRDefault="0015071D">
      <w:pPr>
        <w:rPr>
          <w:rFonts w:hint="eastAsia"/>
        </w:rPr>
      </w:pPr>
      <w:r>
        <w:rPr>
          <w:rFonts w:hint="eastAsia"/>
        </w:rPr>
        <w:t>要恰当地运用含“嘱”的词语，首先要理解它们的具体语境。比如，在正式场合下，如签署合同或法律文书时，“遗嘱”、“嘱托”这样的术语显得尤为重要；而在日常生活中，则更多地会用到“叮嘱”、“嘱咐”。语气也决定了词语的选择——温和的建议可能会选择“叮嘱”，而较为严厉的要求则适合用“嘱咐”。了解每个词语背后的细微差别，可以帮助我们在沟通时更加准确地表达自己的意图。</w:t>
      </w:r>
    </w:p>
    <w:p w14:paraId="1BB63218" w14:textId="77777777" w:rsidR="0015071D" w:rsidRDefault="0015071D">
      <w:pPr>
        <w:rPr>
          <w:rFonts w:hint="eastAsia"/>
        </w:rPr>
      </w:pPr>
    </w:p>
    <w:p w14:paraId="6D8CF5DA" w14:textId="77777777" w:rsidR="0015071D" w:rsidRDefault="001507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D2E15" w14:textId="77777777" w:rsidR="0015071D" w:rsidRDefault="0015071D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2FF2F9D5" w14:textId="77777777" w:rsidR="0015071D" w:rsidRDefault="0015071D">
      <w:pPr>
        <w:rPr>
          <w:rFonts w:hint="eastAsia"/>
        </w:rPr>
      </w:pPr>
      <w:r>
        <w:rPr>
          <w:rFonts w:hint="eastAsia"/>
        </w:rPr>
        <w:t>通过对“嘱”字及其相关词语的学习，我们可以更好地理解和体会汉语的魅力。这些词语不仅仅是简单的词汇组合，更是文化传承的一部分，承载着人们的感情与价值观。无论是在家庭、学校还是社会各个角落，“叮嘱”都扮演着促进人际关系和谐发展的重要角色。希望通过这篇文章，读者们能对“嘱”有更深一层的认识，并在未来的生活实践中灵活运用这些富有深意的汉字。</w:t>
      </w:r>
    </w:p>
    <w:p w14:paraId="6ACD2F12" w14:textId="77777777" w:rsidR="0015071D" w:rsidRDefault="0015071D">
      <w:pPr>
        <w:rPr>
          <w:rFonts w:hint="eastAsia"/>
        </w:rPr>
      </w:pPr>
    </w:p>
    <w:p w14:paraId="28CE8189" w14:textId="77777777" w:rsidR="0015071D" w:rsidRDefault="001507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54645" w14:textId="5C93AFDC" w:rsidR="00875005" w:rsidRDefault="00875005"/>
    <w:sectPr w:rsidR="00875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05"/>
    <w:rsid w:val="0015071D"/>
    <w:rsid w:val="0087500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C3273-576F-49CE-88DB-E9422658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0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0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0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0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0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0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0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0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0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0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0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0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0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0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0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0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0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0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0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0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0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0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0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