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73BA" w14:textId="77777777" w:rsidR="00884262" w:rsidRDefault="00884262">
      <w:pPr>
        <w:rPr>
          <w:rFonts w:hint="eastAsia"/>
        </w:rPr>
      </w:pPr>
      <w:r>
        <w:rPr>
          <w:rFonts w:hint="eastAsia"/>
        </w:rPr>
        <w:t>叮嘱复活议论的拼音：Ding Zhu Fu Huo Yi Lun De Pin Yin</w:t>
      </w:r>
    </w:p>
    <w:p w14:paraId="18B13A6C" w14:textId="77777777" w:rsidR="00884262" w:rsidRDefault="00884262">
      <w:pPr>
        <w:rPr>
          <w:rFonts w:hint="eastAsia"/>
        </w:rPr>
      </w:pPr>
      <w:r>
        <w:rPr>
          <w:rFonts w:hint="eastAsia"/>
        </w:rPr>
        <w:t>在汉语的世界里，拼音是汉字的音标系统，它帮助人们正确发音和学习语言。当谈及“叮嘱复活议论”这一主题时，我们实际上是在探讨一个涉及历史、文化乃至哲学深度的话题，而它的拼音则是：“Ding Zhu Fu Huo Yi Lun”。为了更好地理解这个主题，让我们从多个角度来解读其背后的含义。</w:t>
      </w:r>
    </w:p>
    <w:p w14:paraId="3E72C411" w14:textId="77777777" w:rsidR="00884262" w:rsidRDefault="00884262">
      <w:pPr>
        <w:rPr>
          <w:rFonts w:hint="eastAsia"/>
        </w:rPr>
      </w:pPr>
    </w:p>
    <w:p w14:paraId="36D0262E" w14:textId="77777777" w:rsidR="00884262" w:rsidRDefault="0088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96F7B" w14:textId="77777777" w:rsidR="00884262" w:rsidRDefault="00884262">
      <w:pPr>
        <w:rPr>
          <w:rFonts w:hint="eastAsia"/>
        </w:rPr>
      </w:pPr>
      <w:r>
        <w:rPr>
          <w:rFonts w:hint="eastAsia"/>
        </w:rPr>
        <w:t>叮嘱中的智慧传承</w:t>
      </w:r>
    </w:p>
    <w:p w14:paraId="6587A7B1" w14:textId="77777777" w:rsidR="00884262" w:rsidRDefault="00884262">
      <w:pPr>
        <w:rPr>
          <w:rFonts w:hint="eastAsia"/>
        </w:rPr>
      </w:pPr>
      <w:r>
        <w:rPr>
          <w:rFonts w:hint="eastAsia"/>
        </w:rPr>
        <w:t>“叮嘱”（Ding Zhu）一词往往带有一种长辈对晚辈的关怀与指导。在中国传统文化中，长者通过言传身教将经验和智慧传递给下一代。这种传承不仅仅是知识上的交接，更是道德伦理和价值观的延续。每当提到叮嘱，人们心中都会浮现出那些温馨而又深刻的教诲时刻。无论是家庭聚会还是重要的人生转折点，长辈们的叮嘱总是充满着关爱和期待。</w:t>
      </w:r>
    </w:p>
    <w:p w14:paraId="4C807B4B" w14:textId="77777777" w:rsidR="00884262" w:rsidRDefault="00884262">
      <w:pPr>
        <w:rPr>
          <w:rFonts w:hint="eastAsia"/>
        </w:rPr>
      </w:pPr>
    </w:p>
    <w:p w14:paraId="39682EF4" w14:textId="77777777" w:rsidR="00884262" w:rsidRDefault="0088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FD70C" w14:textId="77777777" w:rsidR="00884262" w:rsidRDefault="00884262">
      <w:pPr>
        <w:rPr>
          <w:rFonts w:hint="eastAsia"/>
        </w:rPr>
      </w:pPr>
      <w:r>
        <w:rPr>
          <w:rFonts w:hint="eastAsia"/>
        </w:rPr>
        <w:t>复活的历史视角</w:t>
      </w:r>
    </w:p>
    <w:p w14:paraId="6F67B69D" w14:textId="77777777" w:rsidR="00884262" w:rsidRDefault="00884262">
      <w:pPr>
        <w:rPr>
          <w:rFonts w:hint="eastAsia"/>
        </w:rPr>
      </w:pPr>
      <w:r>
        <w:rPr>
          <w:rFonts w:hint="eastAsia"/>
        </w:rPr>
        <w:t>“复活”（Fu Huo）这个词则更多地指向了重生或复兴的概念。历史上，许多文明和文化都有过兴衰起伏的过程，但总有那么一些时刻，它们能够重新崛起，展现出新的生命力。例如，文艺复兴时期的欧洲就是一个典型例子，在经历了漫长的中世纪后，古典文化的精髓被重新发现并发扬光大。对于个人而言，“复活”也可以指代从困境中走出来，找到新的生活方向。</w:t>
      </w:r>
    </w:p>
    <w:p w14:paraId="337691D8" w14:textId="77777777" w:rsidR="00884262" w:rsidRDefault="00884262">
      <w:pPr>
        <w:rPr>
          <w:rFonts w:hint="eastAsia"/>
        </w:rPr>
      </w:pPr>
    </w:p>
    <w:p w14:paraId="5009643C" w14:textId="77777777" w:rsidR="00884262" w:rsidRDefault="0088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31D1D" w14:textId="77777777" w:rsidR="00884262" w:rsidRDefault="00884262">
      <w:pPr>
        <w:rPr>
          <w:rFonts w:hint="eastAsia"/>
        </w:rPr>
      </w:pPr>
      <w:r>
        <w:rPr>
          <w:rFonts w:hint="eastAsia"/>
        </w:rPr>
        <w:t>议论的社会意义</w:t>
      </w:r>
    </w:p>
    <w:p w14:paraId="001B4F01" w14:textId="77777777" w:rsidR="00884262" w:rsidRDefault="00884262">
      <w:pPr>
        <w:rPr>
          <w:rFonts w:hint="eastAsia"/>
        </w:rPr>
      </w:pPr>
      <w:r>
        <w:rPr>
          <w:rFonts w:hint="eastAsia"/>
        </w:rPr>
        <w:t>“议论”（Yi Lun）反映了社会成员之间的交流与讨论。在一个开放包容的社会环境中，人们可以通过理性对话解决分歧，共同推动社会发展进步。不同的声音汇聚在一起形成多元化的思考方式，这有助于激发创新思维和社会变革的动力。因此，鼓励健康积极的公共议论是非常重要的。</w:t>
      </w:r>
    </w:p>
    <w:p w14:paraId="074AA05A" w14:textId="77777777" w:rsidR="00884262" w:rsidRDefault="00884262">
      <w:pPr>
        <w:rPr>
          <w:rFonts w:hint="eastAsia"/>
        </w:rPr>
      </w:pPr>
    </w:p>
    <w:p w14:paraId="0794037D" w14:textId="77777777" w:rsidR="00884262" w:rsidRDefault="008842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B5D0D" w14:textId="77777777" w:rsidR="00884262" w:rsidRDefault="00884262">
      <w:pPr>
        <w:rPr>
          <w:rFonts w:hint="eastAsia"/>
        </w:rPr>
      </w:pPr>
      <w:r>
        <w:rPr>
          <w:rFonts w:hint="eastAsia"/>
        </w:rPr>
        <w:t>综合理解与展望未来</w:t>
      </w:r>
    </w:p>
    <w:p w14:paraId="45B790CE" w14:textId="77777777" w:rsidR="00884262" w:rsidRDefault="00884262">
      <w:pPr>
        <w:rPr>
          <w:rFonts w:hint="eastAsia"/>
        </w:rPr>
      </w:pPr>
      <w:r>
        <w:rPr>
          <w:rFonts w:hint="eastAsia"/>
        </w:rPr>
        <w:t>“叮嘱复活议论”的拼音背后承载着丰富的内涵。它提醒我们要珍惜前人的教导，并从中汲取力量；同时也鼓励我们在面对挑战时不放弃希望，勇敢追求梦想；更重要的是，要积极参与到有意义的社会讨论当中，为构建和谐美好的世界贡献自己的一份力量。随着时代的变迁和发展，这些理念将继续指引着我们前行的方向。</w:t>
      </w:r>
    </w:p>
    <w:p w14:paraId="28501777" w14:textId="77777777" w:rsidR="00884262" w:rsidRDefault="00884262">
      <w:pPr>
        <w:rPr>
          <w:rFonts w:hint="eastAsia"/>
        </w:rPr>
      </w:pPr>
    </w:p>
    <w:p w14:paraId="6EA5846A" w14:textId="77777777" w:rsidR="00884262" w:rsidRDefault="00884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F165B" w14:textId="23A0E608" w:rsidR="00B9333F" w:rsidRDefault="00B9333F"/>
    <w:sectPr w:rsidR="00B93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3F"/>
    <w:rsid w:val="00884262"/>
    <w:rsid w:val="00AB45D6"/>
    <w:rsid w:val="00B9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F2096-2241-43AC-8205-B95B0F03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