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16BB" w14:textId="77777777" w:rsidR="00D747A0" w:rsidRDefault="00D747A0">
      <w:pPr>
        <w:rPr>
          <w:rFonts w:hint="eastAsia"/>
        </w:rPr>
      </w:pPr>
      <w:r>
        <w:rPr>
          <w:rFonts w:hint="eastAsia"/>
        </w:rPr>
        <w:t>叮叮当（Dīng dīng dāng）：冬日里的一曲欢乐颂</w:t>
      </w:r>
    </w:p>
    <w:p w14:paraId="2D369E54" w14:textId="77777777" w:rsidR="00D747A0" w:rsidRDefault="00D747A0">
      <w:pPr>
        <w:rPr>
          <w:rFonts w:hint="eastAsia"/>
        </w:rPr>
      </w:pPr>
      <w:r>
        <w:rPr>
          <w:rFonts w:hint="eastAsia"/>
        </w:rPr>
        <w:t>在寒冷的冬季，当我们走在街头巷尾，可能会听到一阵阵清脆悦耳的声音——叮叮当。这声音来自圣诞老人的雪橇铃铛，是圣诞节期间最为人所熟知的音符之一。每当这些铃铛响起，它似乎能够瞬间将人们带入一个充满温馨与欢乐的世界，让人联想到飘落的雪花、温暖的壁炉和家人团聚的美好时光。</w:t>
      </w:r>
    </w:p>
    <w:p w14:paraId="6C83699E" w14:textId="77777777" w:rsidR="00D747A0" w:rsidRDefault="00D747A0">
      <w:pPr>
        <w:rPr>
          <w:rFonts w:hint="eastAsia"/>
        </w:rPr>
      </w:pPr>
    </w:p>
    <w:p w14:paraId="77DA0F7C" w14:textId="77777777" w:rsidR="00D747A0" w:rsidRDefault="00D74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6F8F5" w14:textId="77777777" w:rsidR="00D747A0" w:rsidRDefault="00D747A0">
      <w:pPr>
        <w:rPr>
          <w:rFonts w:hint="eastAsia"/>
        </w:rPr>
      </w:pPr>
      <w:r>
        <w:rPr>
          <w:rFonts w:hint="eastAsia"/>
        </w:rPr>
        <w:t>历史渊源：从实用到象征</w:t>
      </w:r>
    </w:p>
    <w:p w14:paraId="7E58D995" w14:textId="77777777" w:rsidR="00D747A0" w:rsidRDefault="00D747A0">
      <w:pPr>
        <w:rPr>
          <w:rFonts w:hint="eastAsia"/>
        </w:rPr>
      </w:pPr>
      <w:r>
        <w:rPr>
          <w:rFonts w:hint="eastAsia"/>
        </w:rPr>
        <w:t>叮叮当的历史可以追溯到很久以前。最初，铃铛并不是为了庆祝节日而存在，而是作为马具的一部分，用以警告行人有车辆靠近。随着时间的推移，铃铛逐渐被赋予了更多的意义。到了19世纪末期，美国人开始将铃铛与圣诞节联系起来，认为它们能为这个特别的节日增添一份喜庆的氛围。叮叮当不仅成为了圣诞节不可或缺的一部分，还常常出现在各种庆祝场合中，成为欢乐与幸福的象征。</w:t>
      </w:r>
    </w:p>
    <w:p w14:paraId="6864335D" w14:textId="77777777" w:rsidR="00D747A0" w:rsidRDefault="00D747A0">
      <w:pPr>
        <w:rPr>
          <w:rFonts w:hint="eastAsia"/>
        </w:rPr>
      </w:pPr>
    </w:p>
    <w:p w14:paraId="70867C8E" w14:textId="77777777" w:rsidR="00D747A0" w:rsidRDefault="00D74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00207" w14:textId="77777777" w:rsidR="00D747A0" w:rsidRDefault="00D747A0">
      <w:pPr>
        <w:rPr>
          <w:rFonts w:hint="eastAsia"/>
        </w:rPr>
      </w:pPr>
      <w:r>
        <w:rPr>
          <w:rFonts w:hint="eastAsia"/>
        </w:rPr>
        <w:t>文化影响：跨越国界的音乐旋律</w:t>
      </w:r>
    </w:p>
    <w:p w14:paraId="60D9FDB2" w14:textId="77777777" w:rsidR="00D747A0" w:rsidRDefault="00D747A0">
      <w:pPr>
        <w:rPr>
          <w:rFonts w:hint="eastAsia"/>
        </w:rPr>
      </w:pPr>
      <w:r>
        <w:rPr>
          <w:rFonts w:hint="eastAsia"/>
        </w:rPr>
        <w:t>《Jingle Bells》是一首著名的英文歌曲，由詹姆斯·罗德·皮尔彭特创作于1857年，原名为《One Horse Open Sleigh》。这首歌曲迅速走红，并传播至世界各地，成为许多国家和地区圣诞节庆祝活动中必不可少的背景音乐。无论是商场、街道还是家庭聚会，《Jingle Bells》那轻快的节奏总能让人心情愉悦。这首歌也激发了许多艺术家创作灵感，衍生出了无数版本的翻唱作品以及相关的艺术创作。</w:t>
      </w:r>
    </w:p>
    <w:p w14:paraId="15B7C95F" w14:textId="77777777" w:rsidR="00D747A0" w:rsidRDefault="00D747A0">
      <w:pPr>
        <w:rPr>
          <w:rFonts w:hint="eastAsia"/>
        </w:rPr>
      </w:pPr>
    </w:p>
    <w:p w14:paraId="2A605A78" w14:textId="77777777" w:rsidR="00D747A0" w:rsidRDefault="00D74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096BD" w14:textId="77777777" w:rsidR="00D747A0" w:rsidRDefault="00D747A0">
      <w:pPr>
        <w:rPr>
          <w:rFonts w:hint="eastAsia"/>
        </w:rPr>
      </w:pPr>
      <w:r>
        <w:rPr>
          <w:rFonts w:hint="eastAsia"/>
        </w:rPr>
        <w:t>制作工艺：精巧的手工艺术</w:t>
      </w:r>
    </w:p>
    <w:p w14:paraId="7A40F15A" w14:textId="77777777" w:rsidR="00D747A0" w:rsidRDefault="00D747A0">
      <w:pPr>
        <w:rPr>
          <w:rFonts w:hint="eastAsia"/>
        </w:rPr>
      </w:pPr>
      <w:r>
        <w:rPr>
          <w:rFonts w:hint="eastAsia"/>
        </w:rPr>
        <w:t>叮叮当的制作过程充满了匠心独运。传统的铃铛多采用铜或黄铜等金属材料制成，通过铸造、打磨、抛光等一系列工序精心打造而成。每一道工序都需要工匠们具备丰富的经验和高超的技术，才能确保最终成品的质量。现代技术虽然提高了生产效率，但手工制作的铃铛依然备受青睐，因为它们更具有独特性和收藏价值。而且，一些特殊设计的铃铛还会加入彩绘、雕刻等装饰元素，使其更加美观大方。</w:t>
      </w:r>
    </w:p>
    <w:p w14:paraId="21EF5968" w14:textId="77777777" w:rsidR="00D747A0" w:rsidRDefault="00D747A0">
      <w:pPr>
        <w:rPr>
          <w:rFonts w:hint="eastAsia"/>
        </w:rPr>
      </w:pPr>
    </w:p>
    <w:p w14:paraId="6BD18DBC" w14:textId="77777777" w:rsidR="00D747A0" w:rsidRDefault="00D74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8FAD2" w14:textId="77777777" w:rsidR="00D747A0" w:rsidRDefault="00D747A0">
      <w:pPr>
        <w:rPr>
          <w:rFonts w:hint="eastAsia"/>
        </w:rPr>
      </w:pPr>
      <w:r>
        <w:rPr>
          <w:rFonts w:hint="eastAsia"/>
        </w:rPr>
        <w:lastRenderedPageBreak/>
        <w:t>情感传递：连接心灵的桥梁</w:t>
      </w:r>
    </w:p>
    <w:p w14:paraId="264571FD" w14:textId="77777777" w:rsidR="00D747A0" w:rsidRDefault="00D747A0">
      <w:pPr>
        <w:rPr>
          <w:rFonts w:hint="eastAsia"/>
        </w:rPr>
      </w:pPr>
      <w:r>
        <w:rPr>
          <w:rFonts w:hint="eastAsia"/>
        </w:rPr>
        <w:t>除了作为一种装饰品和音乐元素外，叮叮当还承载着深厚的情感内涵。对于许多人来说，听到叮叮当的声音就意味着新年的到来，意味着与亲人朋友共度美好时刻的机会。它就像一座无形的桥梁，将人们的心灵紧紧相连。无论身处何方，只要听到这熟悉的声音，就能感受到来自远方的关怀与祝福。因此，在每年的这个时候，不妨给自己和身边的人送上一份带有叮叮当的小礼物吧，让这份简单而又真挚的情谊传递得更远。</w:t>
      </w:r>
    </w:p>
    <w:p w14:paraId="22406CCD" w14:textId="77777777" w:rsidR="00D747A0" w:rsidRDefault="00D747A0">
      <w:pPr>
        <w:rPr>
          <w:rFonts w:hint="eastAsia"/>
        </w:rPr>
      </w:pPr>
    </w:p>
    <w:p w14:paraId="745AC4BF" w14:textId="77777777" w:rsidR="00D747A0" w:rsidRDefault="00D747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2AEF1" w14:textId="77777777" w:rsidR="00D747A0" w:rsidRDefault="00D747A0">
      <w:pPr>
        <w:rPr>
          <w:rFonts w:hint="eastAsia"/>
        </w:rPr>
      </w:pPr>
      <w:r>
        <w:rPr>
          <w:rFonts w:hint="eastAsia"/>
        </w:rPr>
        <w:t>最后的总结：永恒的节日记忆</w:t>
      </w:r>
    </w:p>
    <w:p w14:paraId="379B4202" w14:textId="77777777" w:rsidR="00D747A0" w:rsidRDefault="00D747A0">
      <w:pPr>
        <w:rPr>
          <w:rFonts w:hint="eastAsia"/>
        </w:rPr>
      </w:pPr>
      <w:r>
        <w:rPr>
          <w:rFonts w:hint="eastAsia"/>
        </w:rPr>
        <w:t>叮叮当不仅仅是一串简单的铃铛，它是人们对美好生活向往的寄托，是连接过去与未来的纽带。在这个快节奏的时代里，让我们放慢脚步，静下心来聆听那清脆的铃声，感受那份久违的宁静与喜悦。愿每一个人都能在新的一年里收获满满的幸福与快乐，正如那首《Jingle Bells》所唱：“Oh, what fun it is to ride in a one-horse open sleigh!”</w:t>
      </w:r>
    </w:p>
    <w:p w14:paraId="6876349F" w14:textId="77777777" w:rsidR="00D747A0" w:rsidRDefault="00D747A0">
      <w:pPr>
        <w:rPr>
          <w:rFonts w:hint="eastAsia"/>
        </w:rPr>
      </w:pPr>
    </w:p>
    <w:p w14:paraId="034E1976" w14:textId="77777777" w:rsidR="00D747A0" w:rsidRDefault="00D74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F91C3" w14:textId="19CDB2B9" w:rsidR="00BA75B5" w:rsidRDefault="00BA75B5"/>
    <w:sectPr w:rsidR="00BA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B5"/>
    <w:rsid w:val="00AB45D6"/>
    <w:rsid w:val="00BA75B5"/>
    <w:rsid w:val="00D7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60AED-70BB-4C66-9D07-2F200213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